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BF1" w:rsidRDefault="00BC2BF1" w:rsidP="00BA69FB">
      <w:pPr>
        <w:pStyle w:val="Sous-titre"/>
        <w:rPr>
          <w:rStyle w:val="Accentuation"/>
          <w:i/>
          <w:iCs/>
        </w:rPr>
      </w:pPr>
    </w:p>
    <w:p w:rsidR="00615244" w:rsidRDefault="00615244" w:rsidP="00F2128B">
      <w:pPr>
        <w:tabs>
          <w:tab w:val="left" w:pos="3364"/>
        </w:tabs>
      </w:pPr>
    </w:p>
    <w:p w:rsidR="00615244" w:rsidRDefault="00615244" w:rsidP="00615244"/>
    <w:p w:rsidR="002A4AF3" w:rsidRPr="00D436AA" w:rsidRDefault="00615244" w:rsidP="00EF1D50">
      <w:pPr>
        <w:pBdr>
          <w:top w:val="single" w:sz="4" w:space="1" w:color="FFFFFF" w:themeColor="background1"/>
          <w:left w:val="single" w:sz="4" w:space="4" w:color="475B8E"/>
          <w:bottom w:val="single" w:sz="4" w:space="1" w:color="FFFFFF" w:themeColor="background1"/>
          <w:right w:val="single" w:sz="4" w:space="4" w:color="FFFFFF" w:themeColor="background1"/>
        </w:pBdr>
        <w:spacing w:before="60" w:after="60"/>
        <w:ind w:right="-1589"/>
        <w:rPr>
          <w:i/>
          <w:color w:val="3BBFBF"/>
          <w:sz w:val="28"/>
          <w:szCs w:val="28"/>
        </w:rPr>
      </w:pPr>
      <w:r w:rsidRPr="00D436AA">
        <w:rPr>
          <w:noProof/>
          <w:color w:val="3BBFBF"/>
          <w:sz w:val="28"/>
          <w:szCs w:val="28"/>
          <w:lang w:eastAsia="fr-CA"/>
        </w:rPr>
        <w:drawing>
          <wp:anchor distT="0" distB="0" distL="114300" distR="114300" simplePos="0" relativeHeight="251659264" behindDoc="0" locked="0" layoutInCell="1" allowOverlap="1" wp14:anchorId="0013B748" wp14:editId="0F6AFAA9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18160" cy="547370"/>
            <wp:effectExtent l="0" t="0" r="0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AF3" w:rsidRPr="00D436AA">
        <w:rPr>
          <w:color w:val="3BBFBF"/>
          <w:sz w:val="28"/>
          <w:szCs w:val="28"/>
        </w:rPr>
        <w:t xml:space="preserve">Parmi chaque série de questions </w:t>
      </w:r>
      <w:r w:rsidR="000032B5" w:rsidRPr="00D436AA">
        <w:rPr>
          <w:color w:val="3BBFBF"/>
          <w:sz w:val="28"/>
          <w:szCs w:val="28"/>
        </w:rPr>
        <w:t xml:space="preserve">de recherche, coche </w:t>
      </w:r>
      <w:r w:rsidR="002A4AF3" w:rsidRPr="00D436AA">
        <w:rPr>
          <w:color w:val="3BBFBF"/>
          <w:sz w:val="28"/>
          <w:szCs w:val="28"/>
        </w:rPr>
        <w:t xml:space="preserve">la question qui est bien formulée et explique pourquoi </w:t>
      </w:r>
      <w:r w:rsidR="000032B5" w:rsidRPr="00D436AA">
        <w:rPr>
          <w:color w:val="3BBFBF"/>
          <w:sz w:val="28"/>
          <w:szCs w:val="28"/>
        </w:rPr>
        <w:t>l</w:t>
      </w:r>
      <w:r w:rsidR="002A4AF3" w:rsidRPr="00D436AA">
        <w:rPr>
          <w:color w:val="3BBFBF"/>
          <w:sz w:val="28"/>
          <w:szCs w:val="28"/>
        </w:rPr>
        <w:t>es deux autres ne constitue</w:t>
      </w:r>
      <w:r w:rsidR="000032B5" w:rsidRPr="00D436AA">
        <w:rPr>
          <w:color w:val="3BBFBF"/>
          <w:sz w:val="28"/>
          <w:szCs w:val="28"/>
        </w:rPr>
        <w:t>nt</w:t>
      </w:r>
      <w:r w:rsidR="002A4AF3" w:rsidRPr="00D436AA">
        <w:rPr>
          <w:color w:val="3BBFBF"/>
          <w:sz w:val="28"/>
          <w:szCs w:val="28"/>
        </w:rPr>
        <w:t xml:space="preserve"> pas de bonnes questions. </w:t>
      </w:r>
    </w:p>
    <w:tbl>
      <w:tblPr>
        <w:tblStyle w:val="Grilledutableau2"/>
        <w:tblW w:w="6439" w:type="pct"/>
        <w:tblInd w:w="-1026" w:type="dxa"/>
        <w:tblBorders>
          <w:top w:val="single" w:sz="4" w:space="0" w:color="493776"/>
          <w:left w:val="single" w:sz="4" w:space="0" w:color="493776"/>
          <w:bottom w:val="single" w:sz="4" w:space="0" w:color="493776"/>
          <w:right w:val="single" w:sz="4" w:space="0" w:color="493776"/>
          <w:insideH w:val="single" w:sz="4" w:space="0" w:color="493776"/>
          <w:insideV w:val="single" w:sz="4" w:space="0" w:color="493776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4397"/>
        <w:gridCol w:w="568"/>
        <w:gridCol w:w="3402"/>
        <w:gridCol w:w="568"/>
        <w:gridCol w:w="3687"/>
        <w:gridCol w:w="562"/>
      </w:tblGrid>
      <w:tr w:rsidR="00EF1D50" w:rsidRPr="00EF1D50" w:rsidTr="00EF1D50">
        <w:tc>
          <w:tcPr>
            <w:tcW w:w="613" w:type="pct"/>
            <w:tcBorders>
              <w:top w:val="single" w:sz="4" w:space="0" w:color="FFFFFF" w:themeColor="background1"/>
              <w:left w:val="single" w:sz="4" w:space="0" w:color="475B8E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75B8E"/>
            <w:vAlign w:val="center"/>
          </w:tcPr>
          <w:p w:rsidR="00EF1D50" w:rsidRPr="00EF1D50" w:rsidRDefault="00EF1D50" w:rsidP="00EF1D50">
            <w:pPr>
              <w:spacing w:before="60" w:after="60"/>
              <w:contextualSpacing/>
              <w:jc w:val="center"/>
              <w:rPr>
                <w:rFonts w:ascii="Arial Black" w:hAnsi="Arial Black"/>
                <w:b/>
                <w:color w:val="FFFFFF" w:themeColor="background1"/>
                <w:sz w:val="28"/>
                <w:szCs w:val="28"/>
              </w:rPr>
            </w:pPr>
            <w:r w:rsidRPr="00EF1D50">
              <w:rPr>
                <w:rFonts w:ascii="Arial Black" w:hAnsi="Arial Black"/>
                <w:b/>
                <w:color w:val="FFFFFF" w:themeColor="background1"/>
                <w:sz w:val="28"/>
                <w:szCs w:val="28"/>
              </w:rPr>
              <w:t>Sujet</w:t>
            </w:r>
          </w:p>
        </w:tc>
        <w:tc>
          <w:tcPr>
            <w:tcW w:w="165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75B8E"/>
          </w:tcPr>
          <w:p w:rsidR="00EF1D50" w:rsidRPr="00EF1D50" w:rsidRDefault="00EF1D50" w:rsidP="00EF1D50">
            <w:pPr>
              <w:spacing w:before="60" w:after="60"/>
              <w:jc w:val="center"/>
              <w:rPr>
                <w:rFonts w:ascii="Arial Black" w:hAnsi="Arial Black"/>
                <w:b/>
                <w:noProof/>
                <w:color w:val="FFFFFF" w:themeColor="background1"/>
                <w:sz w:val="28"/>
                <w:szCs w:val="28"/>
                <w:lang w:eastAsia="fr-CA"/>
              </w:rPr>
            </w:pPr>
            <w:r w:rsidRPr="00EF1D50">
              <w:rPr>
                <w:rFonts w:ascii="Arial Black" w:hAnsi="Arial Black"/>
                <w:b/>
                <w:noProof/>
                <w:color w:val="FFFFFF" w:themeColor="background1"/>
                <w:sz w:val="28"/>
                <w:szCs w:val="28"/>
                <w:lang w:eastAsia="fr-CA"/>
              </w:rPr>
              <w:t>A</w:t>
            </w:r>
          </w:p>
        </w:tc>
        <w:tc>
          <w:tcPr>
            <w:tcW w:w="1321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75B8E"/>
          </w:tcPr>
          <w:p w:rsidR="00EF1D50" w:rsidRPr="00EF1D50" w:rsidRDefault="00EF1D50" w:rsidP="00EF1D50">
            <w:pPr>
              <w:spacing w:before="60" w:after="60"/>
              <w:jc w:val="center"/>
              <w:rPr>
                <w:rFonts w:ascii="Arial Black" w:hAnsi="Arial Black"/>
                <w:noProof/>
                <w:color w:val="FFFFFF" w:themeColor="background1"/>
                <w:sz w:val="28"/>
                <w:szCs w:val="28"/>
                <w:lang w:eastAsia="fr-CA"/>
              </w:rPr>
            </w:pPr>
            <w:r w:rsidRPr="00EF1D50">
              <w:rPr>
                <w:rFonts w:ascii="Arial Black" w:hAnsi="Arial Black"/>
                <w:noProof/>
                <w:color w:val="FFFFFF" w:themeColor="background1"/>
                <w:sz w:val="28"/>
                <w:szCs w:val="28"/>
                <w:lang w:eastAsia="fr-CA"/>
              </w:rPr>
              <w:t>B</w:t>
            </w:r>
          </w:p>
        </w:tc>
        <w:tc>
          <w:tcPr>
            <w:tcW w:w="1414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75B8E"/>
            </w:tcBorders>
            <w:shd w:val="clear" w:color="auto" w:fill="475B8E"/>
          </w:tcPr>
          <w:p w:rsidR="00EF1D50" w:rsidRPr="00EF1D50" w:rsidRDefault="00EF1D50" w:rsidP="00EF1D50">
            <w:pPr>
              <w:spacing w:before="60" w:after="60"/>
              <w:jc w:val="center"/>
              <w:rPr>
                <w:rFonts w:ascii="Arial Black" w:hAnsi="Arial Black"/>
                <w:noProof/>
                <w:color w:val="FFFFFF" w:themeColor="background1"/>
                <w:sz w:val="28"/>
                <w:szCs w:val="28"/>
                <w:lang w:eastAsia="fr-CA"/>
              </w:rPr>
            </w:pPr>
            <w:r w:rsidRPr="00EF1D50">
              <w:rPr>
                <w:rFonts w:ascii="Arial Black" w:hAnsi="Arial Black"/>
                <w:noProof/>
                <w:color w:val="FFFFFF" w:themeColor="background1"/>
                <w:sz w:val="28"/>
                <w:szCs w:val="28"/>
                <w:lang w:eastAsia="fr-CA"/>
              </w:rPr>
              <w:t>C</w:t>
            </w:r>
          </w:p>
        </w:tc>
      </w:tr>
      <w:tr w:rsidR="000C39A2" w:rsidRPr="002A4AF3" w:rsidTr="00EF1D50">
        <w:tc>
          <w:tcPr>
            <w:tcW w:w="613" w:type="pct"/>
            <w:tcBorders>
              <w:top w:val="single" w:sz="4" w:space="0" w:color="FFFFFF" w:themeColor="background1"/>
              <w:left w:val="single" w:sz="4" w:space="0" w:color="475B8E"/>
              <w:bottom w:val="single" w:sz="4" w:space="0" w:color="475B8E"/>
              <w:right w:val="single" w:sz="4" w:space="0" w:color="FFFFFF" w:themeColor="background1"/>
            </w:tcBorders>
            <w:shd w:val="clear" w:color="auto" w:fill="475B8E"/>
            <w:vAlign w:val="center"/>
          </w:tcPr>
          <w:p w:rsidR="000C39A2" w:rsidRPr="001361D9" w:rsidRDefault="000C39A2" w:rsidP="002A4AF3">
            <w:pPr>
              <w:spacing w:before="120"/>
              <w:contextualSpacing/>
              <w:jc w:val="center"/>
              <w:rPr>
                <w:color w:val="FFFFFF" w:themeColor="background1"/>
                <w:sz w:val="22"/>
              </w:rPr>
            </w:pPr>
            <w:r w:rsidRPr="001361D9">
              <w:rPr>
                <w:color w:val="FFFFFF" w:themeColor="background1"/>
                <w:sz w:val="22"/>
              </w:rPr>
              <w:t>Pollinisation</w:t>
            </w:r>
          </w:p>
        </w:tc>
        <w:tc>
          <w:tcPr>
            <w:tcW w:w="14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475B8E"/>
              <w:right w:val="single" w:sz="4" w:space="0" w:color="FFFFFF" w:themeColor="background1"/>
            </w:tcBorders>
            <w:shd w:val="clear" w:color="auto" w:fill="475B8E"/>
          </w:tcPr>
          <w:p w:rsidR="002A4AF3" w:rsidRPr="001361D9" w:rsidRDefault="002A4AF3" w:rsidP="002A4AF3">
            <w:pPr>
              <w:spacing w:before="120"/>
              <w:jc w:val="left"/>
              <w:rPr>
                <w:color w:val="FFFFFF" w:themeColor="background1"/>
                <w:sz w:val="22"/>
              </w:rPr>
            </w:pPr>
            <w:r w:rsidRPr="001361D9">
              <w:rPr>
                <w:color w:val="FFFFFF" w:themeColor="background1"/>
                <w:sz w:val="22"/>
              </w:rPr>
              <w:t xml:space="preserve">Comment les abeilles contribuent-elles à la pollinisation des fleurs? </w:t>
            </w:r>
          </w:p>
        </w:tc>
        <w:tc>
          <w:tcPr>
            <w:tcW w:w="18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475B8E"/>
              <w:right w:val="single" w:sz="4" w:space="0" w:color="FFFFFF" w:themeColor="background1"/>
            </w:tcBorders>
            <w:shd w:val="clear" w:color="auto" w:fill="475B8E"/>
            <w:vAlign w:val="center"/>
          </w:tcPr>
          <w:p w:rsidR="002A4AF3" w:rsidRPr="001361D9" w:rsidRDefault="002A4AF3" w:rsidP="002A4AF3">
            <w:pPr>
              <w:spacing w:before="120"/>
              <w:jc w:val="center"/>
              <w:rPr>
                <w:rFonts w:ascii="Arial Black" w:hAnsi="Arial Black"/>
                <w:b/>
                <w:color w:val="FFFFFF" w:themeColor="background1"/>
                <w:sz w:val="22"/>
              </w:rPr>
            </w:pPr>
            <w:r w:rsidRPr="001361D9">
              <w:rPr>
                <w:rFonts w:ascii="Arial Black" w:hAnsi="Arial Black"/>
                <w:b/>
                <w:noProof/>
                <w:color w:val="FFFFFF" w:themeColor="background1"/>
                <w:sz w:val="22"/>
                <w:lang w:eastAsia="fr-CA"/>
              </w:rPr>
              <w:t>X</w:t>
            </w:r>
          </w:p>
        </w:tc>
        <w:tc>
          <w:tcPr>
            <w:tcW w:w="11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475B8E"/>
              <w:right w:val="single" w:sz="4" w:space="0" w:color="FFFFFF" w:themeColor="background1"/>
            </w:tcBorders>
            <w:shd w:val="clear" w:color="auto" w:fill="475B8E"/>
          </w:tcPr>
          <w:p w:rsidR="002A4AF3" w:rsidRPr="001361D9" w:rsidRDefault="002A4AF3" w:rsidP="002A4AF3">
            <w:pPr>
              <w:spacing w:before="120"/>
              <w:jc w:val="left"/>
              <w:rPr>
                <w:color w:val="FFFFFF" w:themeColor="background1"/>
                <w:sz w:val="22"/>
              </w:rPr>
            </w:pPr>
            <w:r w:rsidRPr="001361D9">
              <w:rPr>
                <w:color w:val="FFFFFF" w:themeColor="background1"/>
                <w:sz w:val="22"/>
              </w:rPr>
              <w:t>Est-ce que les abeilles pollinisent les fleurs?</w:t>
            </w:r>
          </w:p>
        </w:tc>
        <w:tc>
          <w:tcPr>
            <w:tcW w:w="18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475B8E"/>
              <w:right w:val="single" w:sz="4" w:space="0" w:color="FFFFFF" w:themeColor="background1"/>
            </w:tcBorders>
            <w:shd w:val="clear" w:color="auto" w:fill="475B8E"/>
            <w:vAlign w:val="center"/>
          </w:tcPr>
          <w:p w:rsidR="002A4AF3" w:rsidRPr="001361D9" w:rsidRDefault="002A4AF3" w:rsidP="002A4AF3">
            <w:pPr>
              <w:spacing w:before="120"/>
              <w:jc w:val="center"/>
              <w:rPr>
                <w:color w:val="FFFFFF" w:themeColor="background1"/>
                <w:sz w:val="22"/>
              </w:rPr>
            </w:pPr>
            <w:r w:rsidRPr="001361D9">
              <w:rPr>
                <w:noProof/>
                <w:color w:val="FFFFFF" w:themeColor="background1"/>
                <w:sz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7A69F4" wp14:editId="6A3F920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88265</wp:posOffset>
                      </wp:positionV>
                      <wp:extent cx="142875" cy="1428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DFF09" id="Rectangle 5" o:spid="_x0000_s1026" style="position:absolute;margin-left:1.15pt;margin-top:6.9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GJYQIAAPkEAAAOAAAAZHJzL2Uyb0RvYy54bWysVMtu2zAQvBfoPxC8N7INu0mNyIFhw0WB&#10;IAmSFDlvKMoSwFdJ2rL79R1SyrM9BfWB3uUudznDWZ1fHLRie+lDa03JxycjzqQRtmrNtuQ/7zdf&#10;zjgLkUxFyhpZ8qMM/GLx+dN55+ZyYhurKukZipgw71zJmxjdvCiCaKSmcGKdNAjW1muKcP22qDx1&#10;qK5VMRmNvhad9ZXzVsgQsLvug3yR69e1FPG6roOMTJUcd4t59Xl9TGuxOKf51pNrWjFcgz5wC02t&#10;QdPnUmuKxHa+/auUboW3wdbxRFhd2LpuhcwYgGY8eofmriEnMxaQE9wzTeH/lRVX+xvP2qrkM84M&#10;aTzRLUgjs1WSzRI9nQtzZN25Gz94AWbCeqi9Tv9AwQ6Z0uMzpfIQmcDmeDo5O0VpgdBgo0rxctj5&#10;EL9Lq1kySu7RPBNJ+8sQ+9SnlNQrWNVWm1ap7BzDSnm2JzwuNFHZjjNFIWKz5Jv8SwjQ7c0xZVhX&#10;8slsOoIiBEF1taIIUzvwEMyWM1JbyFlEn+/y5nT4WNMEYk2h6W+bKw53UyZhkVmsA+bEec9ysh5t&#10;dcQjedurNzixaVHtEkhvyEOugIERjNdYamWBzQ4WZ431v/+1n/KhIkQ56yB/4P61Iy9B4A8DfX0b&#10;T6dpXrIznZ1O4PjXkcfXEbPTK4tHGGPYnchmyo/qyay91Q+Y1GXqihAZgd49w4Oziv1YYtaFXC5z&#10;GmbEUbw0d06k4omnxOP94YG8GxQTIbUr+zQqNH8nnD43nTR2uYu2brOqXniFPpKD+cpKGb4FaYBf&#10;+znr5Yu1+AMAAP//AwBQSwMEFAAGAAgAAAAhAHCYs2fcAAAABgEAAA8AAABkcnMvZG93bnJldi54&#10;bWxMj8FOwzAQRO9I/IO1SNyo06SqSohToQpQT0gkPXB04iWJaq+j2G3C37Oc4Dg7o5m3xX5xVlxx&#10;CoMnBetVAgKp9WagTsGpfn3YgQhRk9HWEyr4xgD78vam0LnxM33gtYqd4BIKuVbQxzjmUoa2R6fD&#10;yo9I7H35yenIcuqkmfTM5c7KNEm20umBeKHXIx56bM/VxSmoj/Vp3cTxPMy7l+rw+f5mm6NT6v5u&#10;eX4CEXGJf2H4xWd0KJmp8RcyQVgFacZBPmePINhON/xIoyDbbkCWhfyPX/4AAAD//wMAUEsBAi0A&#10;FAAGAAgAAAAhALaDOJL+AAAA4QEAABMAAAAAAAAAAAAAAAAAAAAAAFtDb250ZW50X1R5cGVzXS54&#10;bWxQSwECLQAUAAYACAAAACEAOP0h/9YAAACUAQAACwAAAAAAAAAAAAAAAAAvAQAAX3JlbHMvLnJl&#10;bHNQSwECLQAUAAYACAAAACEAgD1RiWECAAD5BAAADgAAAAAAAAAAAAAAAAAuAgAAZHJzL2Uyb0Rv&#10;Yy54bWxQSwECLQAUAAYACAAAACEAcJizZ9wAAAAGAQAADwAAAAAAAAAAAAAAAAC7BAAAZHJzL2Rv&#10;d25yZXYueG1sUEsFBgAAAAAEAAQA8wAAAMQFAAAAAA==&#10;" fillcolor="window" strokecolor="window" strokeweight="2pt"/>
                  </w:pict>
                </mc:Fallback>
              </mc:AlternateContent>
            </w:r>
          </w:p>
        </w:tc>
        <w:tc>
          <w:tcPr>
            <w:tcW w:w="12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475B8E"/>
              <w:right w:val="single" w:sz="4" w:space="0" w:color="FFFFFF" w:themeColor="background1"/>
            </w:tcBorders>
            <w:shd w:val="clear" w:color="auto" w:fill="475B8E"/>
          </w:tcPr>
          <w:p w:rsidR="002A4AF3" w:rsidRPr="001361D9" w:rsidRDefault="002A4AF3" w:rsidP="002A4AF3">
            <w:pPr>
              <w:spacing w:before="120"/>
              <w:jc w:val="left"/>
              <w:rPr>
                <w:color w:val="FFFFFF" w:themeColor="background1"/>
                <w:sz w:val="22"/>
              </w:rPr>
            </w:pPr>
            <w:r w:rsidRPr="001361D9">
              <w:rPr>
                <w:color w:val="FFFFFF" w:themeColor="background1"/>
                <w:sz w:val="22"/>
              </w:rPr>
              <w:t>Comment les abeilles pollinisent-elles les fleurs?</w:t>
            </w:r>
          </w:p>
        </w:tc>
        <w:tc>
          <w:tcPr>
            <w:tcW w:w="1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475B8E"/>
              <w:right w:val="single" w:sz="4" w:space="0" w:color="475B8E"/>
            </w:tcBorders>
            <w:shd w:val="clear" w:color="auto" w:fill="475B8E"/>
            <w:vAlign w:val="center"/>
          </w:tcPr>
          <w:p w:rsidR="002A4AF3" w:rsidRPr="001361D9" w:rsidRDefault="002A4AF3" w:rsidP="002A4AF3">
            <w:pPr>
              <w:spacing w:before="120"/>
              <w:jc w:val="center"/>
              <w:rPr>
                <w:color w:val="FFFFFF" w:themeColor="background1"/>
                <w:sz w:val="22"/>
              </w:rPr>
            </w:pPr>
            <w:r w:rsidRPr="001361D9">
              <w:rPr>
                <w:noProof/>
                <w:color w:val="FFFFFF" w:themeColor="background1"/>
                <w:sz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D1EEF6" wp14:editId="47C913B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109220</wp:posOffset>
                      </wp:positionV>
                      <wp:extent cx="142875" cy="1428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A043C" id="Rectangle 10" o:spid="_x0000_s1026" style="position:absolute;margin-left:2.15pt;margin-top:8.6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4FYgIAAPsEAAAOAAAAZHJzL2Uyb0RvYy54bWysVMtu2zAQvBfoPxC8N7INp0mNyIGRwEWB&#10;IA2aFDlvKNISwFdJ2rL79R1SyrM9BfWB3uUudznDWZ2d741mOxli52zNp0cTzqQVrunspuY/79af&#10;TjmLiWxD2llZ84OM/Hz58cNZ7xdy5lqnGxkYiti46H3N25T8oqqiaKWheOS8tAgqFwwluGFTNYF6&#10;VDe6mk0mn6vehcYHJ2SM2L0cgnxZ6islRfquVJSJ6ZrjbqmsoawPea2WZ7TYBPJtJ8Zr0DtuYaiz&#10;aPpU6pISsW3o/iplOhFcdCodCWcqp1QnZMEANNPJGzS3LXlZsICc6J9oiv+vrLje3QTWNXg70GPJ&#10;4I1+gDWyGy0Z9kBQ7+MCebf+JoxehJnR7lUw+R842L6QengiVe4TE9iczmenJ8ecCYRGG1Wq58M+&#10;xPRVOsOyUfOA7oVK2l3FNKQ+puRe0emuWXdaF+cQL3RgO8LzQhWN6znTFBM2a74uv4wA3V4d05b1&#10;NZ8dzycALQi6U5oSTOPBRLQbzkhvIGiRQrnLq9PxfU0ziEuK7XDbUnG8m7YZiyxyHTFnzgeWs/Xg&#10;mgOeKbhBv9GLdYdqV0B6QwGCBQwMYfqORWkHbG60OGtd+P2v/ZwPHSHKWY8BAO5fWwoSBH6zUNiX&#10;6XyeJ6Y48+OTGZzwMvLwMmK35sLhEaYYdy+KmfOTfjRVcOYes7rKXREiK9B7YHh0LtIwmJh2IVer&#10;koYp8ZSu7K0XuXjmKfN4t7+n4EfFJEjt2j0OCy3eCGfIzSetW22TU11R1TOv0Ed2MGFFKePXII/w&#10;S79kPX+zln8AAAD//wMAUEsDBBQABgAIAAAAIQAFwic+3AAAAAYBAAAPAAAAZHJzL2Rvd25yZXYu&#10;eG1sTI/BTsMwEETvSPyDtUjcqNMUtSXEqVAFqCckkh44OvGSRLXXUew24e9ZTvQ4O6OZt/ludlZc&#10;cAy9JwXLRQICqfGmp1bBsXp72IIIUZPR1hMq+MEAu+L2JteZ8RN94qWMreASCplW0MU4ZFKGpkOn&#10;w8IPSOx9+9HpyHJspRn1xOXOyjRJ1tLpnnih0wPuO2xO5dkpqA7VcVnH4dRP29dy//XxbuuDU+r+&#10;bn55BhFxjv9h+MNndCiYqfZnMkFYBY8rDvJ5k4JgO13zI7WC1dMGZJHLa/ziFwAA//8DAFBLAQIt&#10;ABQABgAIAAAAIQC2gziS/gAAAOEBAAATAAAAAAAAAAAAAAAAAAAAAABbQ29udGVudF9UeXBlc10u&#10;eG1sUEsBAi0AFAAGAAgAAAAhADj9If/WAAAAlAEAAAsAAAAAAAAAAAAAAAAALwEAAF9yZWxzLy5y&#10;ZWxzUEsBAi0AFAAGAAgAAAAhANdQLgViAgAA+wQAAA4AAAAAAAAAAAAAAAAALgIAAGRycy9lMm9E&#10;b2MueG1sUEsBAi0AFAAGAAgAAAAhAAXCJz7cAAAABgEAAA8AAAAAAAAAAAAAAAAAvAQAAGRycy9k&#10;b3ducmV2LnhtbFBLBQYAAAAABAAEAPMAAADFBQAAAAA=&#10;" fillcolor="window" strokecolor="window" strokeweight="2pt"/>
                  </w:pict>
                </mc:Fallback>
              </mc:AlternateContent>
            </w:r>
            <w:r w:rsidRPr="001361D9">
              <w:rPr>
                <w:color w:val="FFFFFF" w:themeColor="background1"/>
                <w:sz w:val="22"/>
              </w:rPr>
              <w:sym w:font="Wingdings" w:char="F06F"/>
            </w:r>
          </w:p>
        </w:tc>
      </w:tr>
      <w:tr w:rsidR="000C39A2" w:rsidRPr="002A4AF3" w:rsidTr="00EF1D50">
        <w:tc>
          <w:tcPr>
            <w:tcW w:w="613" w:type="pct"/>
            <w:tcBorders>
              <w:top w:val="single" w:sz="4" w:space="0" w:color="475B8E"/>
              <w:left w:val="single" w:sz="4" w:space="0" w:color="475B8E"/>
              <w:bottom w:val="single" w:sz="4" w:space="0" w:color="475B8E"/>
              <w:right w:val="single" w:sz="4" w:space="0" w:color="475B8E"/>
            </w:tcBorders>
          </w:tcPr>
          <w:p w:rsidR="002A4AF3" w:rsidRPr="001361D9" w:rsidRDefault="002A4AF3" w:rsidP="002A4AF3">
            <w:pPr>
              <w:spacing w:before="120"/>
              <w:rPr>
                <w:sz w:val="22"/>
              </w:rPr>
            </w:pPr>
            <w:r w:rsidRPr="001361D9">
              <w:rPr>
                <w:color w:val="475B8E"/>
                <w:sz w:val="22"/>
              </w:rPr>
              <w:t>Explication</w:t>
            </w:r>
            <w:r w:rsidR="007C7E5B" w:rsidRPr="001361D9">
              <w:rPr>
                <w:color w:val="475B8E"/>
                <w:sz w:val="22"/>
              </w:rPr>
              <w:t> :</w:t>
            </w:r>
          </w:p>
        </w:tc>
        <w:tc>
          <w:tcPr>
            <w:tcW w:w="1652" w:type="pct"/>
            <w:gridSpan w:val="2"/>
            <w:tcBorders>
              <w:top w:val="single" w:sz="4" w:space="0" w:color="475B8E"/>
              <w:left w:val="single" w:sz="4" w:space="0" w:color="475B8E"/>
              <w:bottom w:val="single" w:sz="4" w:space="0" w:color="475B8E"/>
              <w:right w:val="single" w:sz="4" w:space="0" w:color="475B8E"/>
            </w:tcBorders>
          </w:tcPr>
          <w:p w:rsidR="002A4AF3" w:rsidRPr="001361D9" w:rsidRDefault="002A4AF3" w:rsidP="002A4AF3">
            <w:pPr>
              <w:spacing w:before="120"/>
              <w:jc w:val="left"/>
              <w:rPr>
                <w:sz w:val="22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475B8E"/>
              <w:left w:val="single" w:sz="4" w:space="0" w:color="475B8E"/>
              <w:bottom w:val="single" w:sz="4" w:space="0" w:color="475B8E"/>
              <w:right w:val="single" w:sz="4" w:space="0" w:color="475B8E"/>
            </w:tcBorders>
          </w:tcPr>
          <w:p w:rsidR="002A4AF3" w:rsidRPr="001361D9" w:rsidRDefault="002A4AF3" w:rsidP="002A4AF3">
            <w:pPr>
              <w:spacing w:before="120"/>
              <w:jc w:val="left"/>
              <w:rPr>
                <w:sz w:val="18"/>
                <w:szCs w:val="18"/>
              </w:rPr>
            </w:pPr>
            <w:r w:rsidRPr="001361D9">
              <w:rPr>
                <w:color w:val="475B8E"/>
                <w:sz w:val="18"/>
                <w:szCs w:val="18"/>
              </w:rPr>
              <w:t>Est-ce que = réponse oui/non</w:t>
            </w:r>
          </w:p>
        </w:tc>
        <w:tc>
          <w:tcPr>
            <w:tcW w:w="1414" w:type="pct"/>
            <w:gridSpan w:val="2"/>
            <w:tcBorders>
              <w:top w:val="single" w:sz="4" w:space="0" w:color="475B8E"/>
              <w:left w:val="single" w:sz="4" w:space="0" w:color="475B8E"/>
              <w:bottom w:val="single" w:sz="4" w:space="0" w:color="475B8E"/>
              <w:right w:val="single" w:sz="4" w:space="0" w:color="475B8E"/>
            </w:tcBorders>
          </w:tcPr>
          <w:p w:rsidR="002A4AF3" w:rsidRPr="001361D9" w:rsidRDefault="0056374E" w:rsidP="0056374E">
            <w:pPr>
              <w:spacing w:before="120"/>
              <w:jc w:val="left"/>
              <w:rPr>
                <w:rFonts w:cs="Arial"/>
                <w:color w:val="475B8E"/>
                <w:sz w:val="18"/>
                <w:szCs w:val="18"/>
              </w:rPr>
            </w:pPr>
            <w:r w:rsidRPr="001361D9">
              <w:rPr>
                <w:color w:val="475B8E"/>
                <w:sz w:val="18"/>
                <w:szCs w:val="18"/>
              </w:rPr>
              <w:t xml:space="preserve">Mot important </w:t>
            </w:r>
            <w:r w:rsidRPr="001361D9">
              <w:rPr>
                <w:rFonts w:cs="Arial"/>
                <w:color w:val="475B8E"/>
                <w:sz w:val="18"/>
                <w:szCs w:val="18"/>
              </w:rPr>
              <w:t>≠ nom (pollinisent vs pollinisation)</w:t>
            </w:r>
          </w:p>
        </w:tc>
      </w:tr>
      <w:tr w:rsidR="000C39A2" w:rsidRPr="002A4AF3" w:rsidTr="00EF1D50">
        <w:tc>
          <w:tcPr>
            <w:tcW w:w="613" w:type="pct"/>
            <w:tcBorders>
              <w:top w:val="single" w:sz="4" w:space="0" w:color="475B8E"/>
              <w:left w:val="single" w:sz="4" w:space="0" w:color="475B8E"/>
              <w:bottom w:val="single" w:sz="4" w:space="0" w:color="475B8E"/>
              <w:right w:val="single" w:sz="4" w:space="0" w:color="FFFFFF" w:themeColor="background1"/>
            </w:tcBorders>
            <w:shd w:val="clear" w:color="auto" w:fill="475B8E"/>
            <w:vAlign w:val="center"/>
          </w:tcPr>
          <w:p w:rsidR="002A4AF3" w:rsidRPr="001361D9" w:rsidRDefault="000C39A2" w:rsidP="002A4AF3">
            <w:pPr>
              <w:spacing w:before="120"/>
              <w:contextualSpacing/>
              <w:jc w:val="center"/>
              <w:rPr>
                <w:color w:val="FFFFFF" w:themeColor="background1"/>
                <w:sz w:val="22"/>
              </w:rPr>
            </w:pPr>
            <w:r w:rsidRPr="001361D9">
              <w:rPr>
                <w:color w:val="FFFFFF" w:themeColor="background1"/>
                <w:sz w:val="22"/>
              </w:rPr>
              <w:t>A</w:t>
            </w:r>
            <w:r w:rsidR="00D436AA" w:rsidRPr="001361D9">
              <w:rPr>
                <w:color w:val="FFFFFF" w:themeColor="background1"/>
                <w:sz w:val="22"/>
              </w:rPr>
              <w:t>pithérapie</w:t>
            </w:r>
          </w:p>
        </w:tc>
        <w:tc>
          <w:tcPr>
            <w:tcW w:w="1463" w:type="pct"/>
            <w:tcBorders>
              <w:top w:val="single" w:sz="4" w:space="0" w:color="475B8E"/>
              <w:left w:val="single" w:sz="4" w:space="0" w:color="FFFFFF" w:themeColor="background1"/>
              <w:bottom w:val="single" w:sz="4" w:space="0" w:color="475B8E"/>
              <w:right w:val="single" w:sz="4" w:space="0" w:color="FFFFFF" w:themeColor="background1"/>
            </w:tcBorders>
            <w:shd w:val="clear" w:color="auto" w:fill="475B8E"/>
          </w:tcPr>
          <w:p w:rsidR="002A4AF3" w:rsidRPr="001361D9" w:rsidRDefault="002A4AF3" w:rsidP="002A4AF3">
            <w:pPr>
              <w:spacing w:before="120"/>
              <w:jc w:val="left"/>
              <w:rPr>
                <w:color w:val="FFFFFF" w:themeColor="background1"/>
                <w:sz w:val="22"/>
              </w:rPr>
            </w:pPr>
            <w:r w:rsidRPr="001361D9">
              <w:rPr>
                <w:color w:val="FFFFFF" w:themeColor="background1"/>
                <w:sz w:val="22"/>
              </w:rPr>
              <w:t>Est-ce que le venin de l’abeille peut être utilisé comme médicament?</w:t>
            </w:r>
          </w:p>
        </w:tc>
        <w:tc>
          <w:tcPr>
            <w:tcW w:w="189" w:type="pct"/>
            <w:tcBorders>
              <w:top w:val="single" w:sz="4" w:space="0" w:color="475B8E"/>
              <w:left w:val="single" w:sz="4" w:space="0" w:color="FFFFFF" w:themeColor="background1"/>
              <w:bottom w:val="single" w:sz="4" w:space="0" w:color="475B8E"/>
              <w:right w:val="single" w:sz="4" w:space="0" w:color="FFFFFF" w:themeColor="background1"/>
            </w:tcBorders>
            <w:shd w:val="clear" w:color="auto" w:fill="475B8E"/>
            <w:vAlign w:val="center"/>
          </w:tcPr>
          <w:p w:rsidR="002A4AF3" w:rsidRPr="001361D9" w:rsidRDefault="002A4AF3" w:rsidP="002A4AF3">
            <w:pPr>
              <w:spacing w:before="120"/>
              <w:jc w:val="center"/>
              <w:rPr>
                <w:color w:val="FFFFFF" w:themeColor="background1"/>
                <w:sz w:val="22"/>
              </w:rPr>
            </w:pPr>
            <w:r w:rsidRPr="001361D9">
              <w:rPr>
                <w:noProof/>
                <w:color w:val="FFFFFF" w:themeColor="background1"/>
                <w:sz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4528B7" wp14:editId="1737D13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134620</wp:posOffset>
                      </wp:positionV>
                      <wp:extent cx="142875" cy="1428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0C9FA" id="Rectangle 13" o:spid="_x0000_s1026" style="position:absolute;margin-left:2.25pt;margin-top:10.6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OUZAIAAPsEAAAOAAAAZHJzL2Uyb0RvYy54bWysVMFOGzEQvVfqP1i+l03SUGjEBkWgVJUQ&#10;RIWK8+C1syt5bdd2skm/vs/eDQTaE2oOzoxnPOP3/GYvLnetZlvpQ2NNyccnI86kEbZqzLrkPx+W&#10;n845C5FMRdoaWfK9DPxy/vHDRedmcmJrqyvpGYqYMOtcyesY3awogqhlS+HEOmkQVNa3FOH6dVF5&#10;6lC91cVkNPpSdNZXzlshQ8DudR/k81xfKSninVJBRqZLjrvFvPq8PqW1mF/QbO3J1Y0YrkHvuEVL&#10;jUHT51LXFIltfPNXqbYR3gar4omwbWGVaoTMGIBmPHqD5r4mJzMWkBPcM03h/5UVt9uVZ02Ft/vM&#10;maEWb/QDrJFZa8mwB4I6F2bIu3crP3gBZkK7U75N/8DBdpnU/TOpcheZwOZ4Ojk/O+VMIDTYqFK8&#10;HHY+xG/StiwZJffonqmk7U2IfeohJfUKVjfVstE6O/twpT3bEp4Xqqhsx5mmELFZ8mX+JQTo9uqY&#10;Nqwr+eR0OoImBEF3SlOE2TowEcyaM9JrCFpEn+/y6nR4X9ME4ppC3d82Vxzupk3CIrNcB8yJ857l&#10;ZD3Zao9n8rbXb3Bi2aDaDZCuyEOwgIEhjHdYlLbAZgeLs9r63//aT/nQEaKcdRgA4P61IS9B4HcD&#10;hX0dT6dpYrIzPT2bwPHHkafjiNm0VxaPMMa4O5HNlB/1wVTeto+Y1UXqihAZgd49w4NzFfvBxLQL&#10;uVjkNEyJo3hj7p1IxRNPiceH3SN5NygmQmq39jAsNHsjnD43nTR2sYlWNVlVL7xCH8nBhGWlDF+D&#10;NMLHfs56+WbN/wAAAP//AwBQSwMEFAAGAAgAAAAhADM3WhncAAAABgEAAA8AAABkcnMvZG93bnJl&#10;di54bWxMj81OwzAQhO9IvIO1SNyok/DTKsSpUAWoJySSHjg68ZJEtddR7Dbh7VlO9Dg7o5lvi+3i&#10;rDjjFAZPCtJVAgKp9WagTsGhfrvbgAhRk9HWEyr4wQDb8vqq0LnxM33iuYqd4BIKuVbQxzjmUoa2&#10;R6fDyo9I7H37yenIcuqkmfTM5c7KLEmepNMD8UKvR9z12B6rk1NQ7+tD2sTxOMyb12r39fFum71T&#10;6vZmeXkGEXGJ/2H4w2d0KJmp8ScyQVgFD48cVJClGQi2szV/1vD5fg2yLOQlfvkLAAD//wMAUEsB&#10;Ai0AFAAGAAgAAAAhALaDOJL+AAAA4QEAABMAAAAAAAAAAAAAAAAAAAAAAFtDb250ZW50X1R5cGVz&#10;XS54bWxQSwECLQAUAAYACAAAACEAOP0h/9YAAACUAQAACwAAAAAAAAAAAAAAAAAvAQAAX3JlbHMv&#10;LnJlbHNQSwECLQAUAAYACAAAACEA9HpDlGQCAAD7BAAADgAAAAAAAAAAAAAAAAAuAgAAZHJzL2Uy&#10;b0RvYy54bWxQSwECLQAUAAYACAAAACEAMzdaGdwAAAAGAQAADwAAAAAAAAAAAAAAAAC+BAAAZHJz&#10;L2Rvd25yZXYueG1sUEsFBgAAAAAEAAQA8wAAAMcFAAAAAA==&#10;" fillcolor="window" strokecolor="window" strokeweight="2pt"/>
                  </w:pict>
                </mc:Fallback>
              </mc:AlternateContent>
            </w:r>
          </w:p>
        </w:tc>
        <w:tc>
          <w:tcPr>
            <w:tcW w:w="1132" w:type="pct"/>
            <w:tcBorders>
              <w:top w:val="single" w:sz="4" w:space="0" w:color="475B8E"/>
              <w:left w:val="single" w:sz="4" w:space="0" w:color="FFFFFF" w:themeColor="background1"/>
              <w:bottom w:val="single" w:sz="4" w:space="0" w:color="475B8E"/>
              <w:right w:val="single" w:sz="4" w:space="0" w:color="FFFFFF" w:themeColor="background1"/>
            </w:tcBorders>
            <w:shd w:val="clear" w:color="auto" w:fill="475B8E"/>
          </w:tcPr>
          <w:p w:rsidR="002A4AF3" w:rsidRPr="001361D9" w:rsidRDefault="002A4AF3" w:rsidP="002A4AF3">
            <w:pPr>
              <w:spacing w:before="120"/>
              <w:jc w:val="left"/>
              <w:rPr>
                <w:color w:val="FFFFFF" w:themeColor="background1"/>
                <w:sz w:val="22"/>
              </w:rPr>
            </w:pPr>
            <w:r w:rsidRPr="001361D9">
              <w:rPr>
                <w:color w:val="FFFFFF" w:themeColor="background1"/>
                <w:sz w:val="22"/>
              </w:rPr>
              <w:t>Comment peut-on soigner avec les produits de l’abeille?</w:t>
            </w:r>
            <w:r w:rsidRPr="001361D9">
              <w:rPr>
                <w:noProof/>
                <w:color w:val="FFFFFF" w:themeColor="background1"/>
                <w:sz w:val="22"/>
                <w:lang w:eastAsia="fr-CA"/>
              </w:rPr>
              <w:t xml:space="preserve"> </w:t>
            </w:r>
          </w:p>
        </w:tc>
        <w:tc>
          <w:tcPr>
            <w:tcW w:w="189" w:type="pct"/>
            <w:tcBorders>
              <w:top w:val="single" w:sz="4" w:space="0" w:color="475B8E"/>
              <w:left w:val="single" w:sz="4" w:space="0" w:color="FFFFFF" w:themeColor="background1"/>
              <w:bottom w:val="single" w:sz="4" w:space="0" w:color="475B8E"/>
              <w:right w:val="single" w:sz="4" w:space="0" w:color="FFFFFF" w:themeColor="background1"/>
            </w:tcBorders>
            <w:shd w:val="clear" w:color="auto" w:fill="475B8E"/>
            <w:vAlign w:val="center"/>
          </w:tcPr>
          <w:p w:rsidR="002A4AF3" w:rsidRPr="001361D9" w:rsidRDefault="002A4AF3" w:rsidP="002A4AF3">
            <w:pPr>
              <w:spacing w:before="120"/>
              <w:jc w:val="center"/>
              <w:rPr>
                <w:color w:val="FFFFFF" w:themeColor="background1"/>
                <w:sz w:val="22"/>
              </w:rPr>
            </w:pPr>
            <w:r w:rsidRPr="001361D9">
              <w:rPr>
                <w:noProof/>
                <w:color w:val="FFFFFF" w:themeColor="background1"/>
                <w:sz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630C6B" wp14:editId="19E036F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104140</wp:posOffset>
                      </wp:positionV>
                      <wp:extent cx="142875" cy="1428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E66A1" id="Rectangle 16" o:spid="_x0000_s1026" style="position:absolute;margin-left:1.45pt;margin-top:8.2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X8YwIAAPsEAAAOAAAAZHJzL2Uyb0RvYy54bWysVE1vGyEQvVfqf0Dcm7UtO0ktryMrkatK&#10;URLVqXKesOBdiQUK2Gv31/fBbj7bU1Qf8AwzzPAeb3ZxcWg120sfGmtKPj4ZcSaNsFVjtiX/eb/+&#10;cs5ZiGQq0tbIkh9l4BfLz58WnZvLia2trqRnKGLCvHMlr2N086IIopYthRPrpEFQWd9ShOu3ReWp&#10;Q/VWF5PR6LTorK+ct0KGgN2rPsiXub5SUsRbpYKMTJccd4t59Xl9TGuxXNB868nVjRiuQR+4RUuN&#10;QdPnUlcUie1881epthHeBqviibBtYZVqhMwYgGY8eodmU5OTGQvICe6ZpvD/yoqb/Z1nTYW3O+XM&#10;UIs3+gHWyGy1ZNgDQZ0Lc+Rt3J0fvAAzoT0o36Z/4GCHTOrxmVR5iExgczydnJ/NOBMIDTaqFC+H&#10;nQ/xm7QtS0bJPbpnKml/HWKf+pSSegWrm2rdaJ2dY7jUnu0JzwtVVLbjTFOI2Cz5Ov8SAnR7c0wb&#10;1pV8MpuOoAlB0J3SFGG2DkwEs+WM9BaCFtHnu7w5HT7WNIG4olD3t80Vh7tpk7DILNcBc+K8ZzlZ&#10;j7Y64pm87fUbnFg3qHYNpHfkIVjAwBDGWyxKW2Czg8VZbf3vf+2nfOgIUc46DABw/9qRlyDwu4HC&#10;vo6n0zQx2ZnOziZw/OvI4+uI2bWXFo8wxrg7kc2UH/WTqbxtHzCrq9QVITICvXuGB+cy9oOJaRdy&#10;tcppmBJH8dpsnEjFE0+Jx/vDA3k3KCZCajf2aVho/k44fW46aexqF61qsqpeeIU+koMJy0oZvgZp&#10;hF/7Oevlm7X8AwAA//8DAFBLAwQUAAYACAAAACEAejpcENwAAAAGAQAADwAAAGRycy9kb3ducmV2&#10;LnhtbEyOwU7DMBBE70j8g7VI3KjTAFUa4lSoAtQTEkkPHJ14SaLa6yh2m/D3LCc4jXZmNPuK3eKs&#10;uOAUBk8K1qsEBFLrzUCdgmP9epeBCFGT0dYTKvjGALvy+qrQufEzfeClip3gEQq5VtDHOOZShrZH&#10;p8PKj0icffnJ6cjn1Ekz6ZnHnZVpkmyk0wPxh16PuO+xPVVnp6A+1Md1E8fTMGcv1f7z/c02B6fU&#10;7c3y/AQi4hL/yvCLz+hQMlPjz2SCsArSLRfZ3jyA4Dh9ZG0U3GdbkGUh/+OXPwAAAP//AwBQSwEC&#10;LQAUAAYACAAAACEAtoM4kv4AAADhAQAAEwAAAAAAAAAAAAAAAAAAAAAAW0NvbnRlbnRfVHlwZXNd&#10;LnhtbFBLAQItABQABgAIAAAAIQA4/SH/1gAAAJQBAAALAAAAAAAAAAAAAAAAAC8BAABfcmVscy8u&#10;cmVsc1BLAQItABQABgAIAAAAIQDQAoX8YwIAAPsEAAAOAAAAAAAAAAAAAAAAAC4CAABkcnMvZTJv&#10;RG9jLnhtbFBLAQItABQABgAIAAAAIQB6OlwQ3AAAAAYBAAAPAAAAAAAAAAAAAAAAAL0EAABkcnMv&#10;ZG93bnJldi54bWxQSwUGAAAAAAQABADzAAAAxgUAAAAA&#10;" fillcolor="window" strokecolor="window" strokeweight="2pt"/>
                  </w:pict>
                </mc:Fallback>
              </mc:AlternateContent>
            </w:r>
          </w:p>
        </w:tc>
        <w:tc>
          <w:tcPr>
            <w:tcW w:w="1227" w:type="pct"/>
            <w:tcBorders>
              <w:top w:val="single" w:sz="4" w:space="0" w:color="475B8E"/>
              <w:left w:val="single" w:sz="4" w:space="0" w:color="FFFFFF" w:themeColor="background1"/>
              <w:bottom w:val="single" w:sz="4" w:space="0" w:color="475B8E"/>
              <w:right w:val="single" w:sz="4" w:space="0" w:color="FFFFFF" w:themeColor="background1"/>
            </w:tcBorders>
            <w:shd w:val="clear" w:color="auto" w:fill="475B8E"/>
          </w:tcPr>
          <w:p w:rsidR="002A4AF3" w:rsidRPr="001361D9" w:rsidRDefault="002A4AF3" w:rsidP="002A4AF3">
            <w:pPr>
              <w:spacing w:before="120"/>
              <w:jc w:val="left"/>
              <w:rPr>
                <w:color w:val="FFFFFF" w:themeColor="background1"/>
                <w:sz w:val="22"/>
              </w:rPr>
            </w:pPr>
            <w:r w:rsidRPr="001361D9">
              <w:rPr>
                <w:color w:val="FFFFFF" w:themeColor="background1"/>
                <w:sz w:val="22"/>
              </w:rPr>
              <w:t>Quelles sont les applications thérapeutiques des produits de l’abeille?</w:t>
            </w:r>
          </w:p>
        </w:tc>
        <w:tc>
          <w:tcPr>
            <w:tcW w:w="187" w:type="pct"/>
            <w:tcBorders>
              <w:top w:val="single" w:sz="4" w:space="0" w:color="475B8E"/>
              <w:left w:val="single" w:sz="4" w:space="0" w:color="FFFFFF" w:themeColor="background1"/>
              <w:bottom w:val="single" w:sz="4" w:space="0" w:color="475B8E"/>
              <w:right w:val="single" w:sz="4" w:space="0" w:color="475B8E"/>
            </w:tcBorders>
            <w:shd w:val="clear" w:color="auto" w:fill="475B8E"/>
            <w:vAlign w:val="center"/>
          </w:tcPr>
          <w:p w:rsidR="002A4AF3" w:rsidRPr="001361D9" w:rsidRDefault="002A4AF3" w:rsidP="002A4AF3">
            <w:pPr>
              <w:spacing w:before="120"/>
              <w:jc w:val="center"/>
              <w:rPr>
                <w:rFonts w:ascii="Arial Black" w:hAnsi="Arial Black"/>
                <w:b/>
                <w:color w:val="FFFFFF" w:themeColor="background1"/>
                <w:sz w:val="22"/>
              </w:rPr>
            </w:pPr>
            <w:r w:rsidRPr="001361D9">
              <w:rPr>
                <w:rFonts w:ascii="Arial Black" w:hAnsi="Arial Black"/>
                <w:b/>
                <w:color w:val="FFFFFF" w:themeColor="background1"/>
                <w:sz w:val="22"/>
              </w:rPr>
              <w:t>X</w:t>
            </w:r>
          </w:p>
        </w:tc>
      </w:tr>
      <w:tr w:rsidR="000C39A2" w:rsidRPr="002A4AF3" w:rsidTr="00EF1D50">
        <w:tc>
          <w:tcPr>
            <w:tcW w:w="613" w:type="pct"/>
            <w:tcBorders>
              <w:top w:val="single" w:sz="4" w:space="0" w:color="475B8E"/>
              <w:left w:val="single" w:sz="4" w:space="0" w:color="475B8E"/>
              <w:bottom w:val="single" w:sz="4" w:space="0" w:color="475B8E"/>
              <w:right w:val="single" w:sz="4" w:space="0" w:color="475B8E"/>
            </w:tcBorders>
          </w:tcPr>
          <w:p w:rsidR="002A4AF3" w:rsidRPr="001361D9" w:rsidRDefault="002A4AF3" w:rsidP="002A4AF3">
            <w:pPr>
              <w:spacing w:before="120"/>
              <w:rPr>
                <w:i/>
                <w:sz w:val="22"/>
              </w:rPr>
            </w:pPr>
            <w:r w:rsidRPr="001361D9">
              <w:rPr>
                <w:color w:val="475B8E"/>
                <w:sz w:val="22"/>
              </w:rPr>
              <w:t>Explication</w:t>
            </w:r>
            <w:r w:rsidR="007C7E5B" w:rsidRPr="001361D9">
              <w:rPr>
                <w:color w:val="475B8E"/>
                <w:sz w:val="22"/>
              </w:rPr>
              <w:t> :</w:t>
            </w:r>
          </w:p>
        </w:tc>
        <w:tc>
          <w:tcPr>
            <w:tcW w:w="1652" w:type="pct"/>
            <w:gridSpan w:val="2"/>
            <w:tcBorders>
              <w:top w:val="single" w:sz="4" w:space="0" w:color="475B8E"/>
              <w:left w:val="single" w:sz="4" w:space="0" w:color="475B8E"/>
              <w:bottom w:val="single" w:sz="4" w:space="0" w:color="475B8E"/>
              <w:right w:val="single" w:sz="4" w:space="0" w:color="475B8E"/>
            </w:tcBorders>
          </w:tcPr>
          <w:p w:rsidR="002A4AF3" w:rsidRPr="001361D9" w:rsidRDefault="002A4AF3" w:rsidP="002A4AF3">
            <w:pPr>
              <w:spacing w:before="120"/>
              <w:jc w:val="left"/>
              <w:rPr>
                <w:sz w:val="18"/>
                <w:szCs w:val="18"/>
              </w:rPr>
            </w:pPr>
            <w:r w:rsidRPr="001361D9">
              <w:rPr>
                <w:color w:val="475B8E"/>
                <w:sz w:val="18"/>
                <w:szCs w:val="18"/>
              </w:rPr>
              <w:t>Est-ce que = réponse oui/non</w:t>
            </w:r>
          </w:p>
        </w:tc>
        <w:tc>
          <w:tcPr>
            <w:tcW w:w="1321" w:type="pct"/>
            <w:gridSpan w:val="2"/>
            <w:tcBorders>
              <w:top w:val="single" w:sz="4" w:space="0" w:color="475B8E"/>
              <w:left w:val="single" w:sz="4" w:space="0" w:color="475B8E"/>
              <w:bottom w:val="single" w:sz="4" w:space="0" w:color="475B8E"/>
              <w:right w:val="single" w:sz="4" w:space="0" w:color="475B8E"/>
            </w:tcBorders>
          </w:tcPr>
          <w:p w:rsidR="002A4AF3" w:rsidRPr="001361D9" w:rsidRDefault="0056374E" w:rsidP="003D7E0E">
            <w:pPr>
              <w:spacing w:before="60" w:after="60"/>
              <w:jc w:val="left"/>
              <w:rPr>
                <w:rFonts w:cs="Arial"/>
                <w:color w:val="475B8E"/>
                <w:sz w:val="18"/>
                <w:szCs w:val="18"/>
              </w:rPr>
            </w:pPr>
            <w:r w:rsidRPr="001361D9">
              <w:rPr>
                <w:color w:val="475B8E"/>
                <w:sz w:val="18"/>
                <w:szCs w:val="18"/>
              </w:rPr>
              <w:t xml:space="preserve">Mot important </w:t>
            </w:r>
            <w:r w:rsidRPr="001361D9">
              <w:rPr>
                <w:rFonts w:cs="Arial"/>
                <w:color w:val="475B8E"/>
                <w:sz w:val="18"/>
                <w:szCs w:val="18"/>
              </w:rPr>
              <w:t>≠ nom  (soigner vs applications thérapeutiques)</w:t>
            </w:r>
          </w:p>
        </w:tc>
        <w:tc>
          <w:tcPr>
            <w:tcW w:w="1414" w:type="pct"/>
            <w:gridSpan w:val="2"/>
            <w:tcBorders>
              <w:top w:val="single" w:sz="4" w:space="0" w:color="475B8E"/>
              <w:left w:val="single" w:sz="4" w:space="0" w:color="475B8E"/>
              <w:bottom w:val="single" w:sz="4" w:space="0" w:color="475B8E"/>
              <w:right w:val="single" w:sz="4" w:space="0" w:color="475B8E"/>
            </w:tcBorders>
          </w:tcPr>
          <w:p w:rsidR="002A4AF3" w:rsidRPr="001361D9" w:rsidRDefault="002A4AF3" w:rsidP="002A4AF3">
            <w:pPr>
              <w:spacing w:before="120"/>
              <w:jc w:val="left"/>
              <w:rPr>
                <w:sz w:val="22"/>
              </w:rPr>
            </w:pPr>
          </w:p>
        </w:tc>
      </w:tr>
      <w:tr w:rsidR="000C39A2" w:rsidRPr="002A4AF3" w:rsidTr="00EF1D50">
        <w:tc>
          <w:tcPr>
            <w:tcW w:w="613" w:type="pct"/>
            <w:tcBorders>
              <w:top w:val="single" w:sz="4" w:space="0" w:color="475B8E"/>
              <w:left w:val="single" w:sz="4" w:space="0" w:color="475B8E"/>
              <w:bottom w:val="single" w:sz="4" w:space="0" w:color="475B8E"/>
              <w:right w:val="single" w:sz="4" w:space="0" w:color="FFFFFF" w:themeColor="background1"/>
            </w:tcBorders>
            <w:shd w:val="clear" w:color="auto" w:fill="475B8E"/>
            <w:vAlign w:val="center"/>
          </w:tcPr>
          <w:p w:rsidR="00DB1474" w:rsidRDefault="00DB1474" w:rsidP="002A4AF3">
            <w:pPr>
              <w:spacing w:before="120"/>
              <w:contextualSpacing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Fabrication</w:t>
            </w:r>
          </w:p>
          <w:p w:rsidR="000C39A2" w:rsidRPr="001361D9" w:rsidRDefault="000C39A2" w:rsidP="002A4AF3">
            <w:pPr>
              <w:spacing w:before="120"/>
              <w:contextualSpacing/>
              <w:jc w:val="center"/>
              <w:rPr>
                <w:color w:val="FFFFFF" w:themeColor="background1"/>
                <w:sz w:val="22"/>
              </w:rPr>
            </w:pPr>
            <w:bookmarkStart w:id="0" w:name="_GoBack"/>
            <w:bookmarkEnd w:id="0"/>
            <w:r w:rsidRPr="001361D9">
              <w:rPr>
                <w:color w:val="FFFFFF" w:themeColor="background1"/>
                <w:sz w:val="22"/>
              </w:rPr>
              <w:t>du miel</w:t>
            </w:r>
          </w:p>
        </w:tc>
        <w:tc>
          <w:tcPr>
            <w:tcW w:w="1463" w:type="pct"/>
            <w:tcBorders>
              <w:top w:val="single" w:sz="4" w:space="0" w:color="475B8E"/>
              <w:left w:val="single" w:sz="4" w:space="0" w:color="FFFFFF" w:themeColor="background1"/>
              <w:bottom w:val="single" w:sz="4" w:space="0" w:color="475B8E"/>
              <w:right w:val="single" w:sz="4" w:space="0" w:color="FFFFFF" w:themeColor="background1"/>
            </w:tcBorders>
            <w:shd w:val="clear" w:color="auto" w:fill="475B8E"/>
          </w:tcPr>
          <w:p w:rsidR="002A4AF3" w:rsidRPr="001361D9" w:rsidRDefault="002A4AF3" w:rsidP="002A4AF3">
            <w:pPr>
              <w:spacing w:before="120"/>
              <w:jc w:val="left"/>
              <w:rPr>
                <w:color w:val="FFFFFF" w:themeColor="background1"/>
                <w:sz w:val="22"/>
              </w:rPr>
            </w:pPr>
            <w:r w:rsidRPr="001361D9">
              <w:rPr>
                <w:color w:val="FFFFFF" w:themeColor="background1"/>
                <w:sz w:val="22"/>
              </w:rPr>
              <w:t>Comment les abeilles fabriquent-elles le miel?</w:t>
            </w:r>
          </w:p>
        </w:tc>
        <w:tc>
          <w:tcPr>
            <w:tcW w:w="189" w:type="pct"/>
            <w:tcBorders>
              <w:top w:val="single" w:sz="4" w:space="0" w:color="475B8E"/>
              <w:left w:val="single" w:sz="4" w:space="0" w:color="FFFFFF" w:themeColor="background1"/>
              <w:bottom w:val="single" w:sz="4" w:space="0" w:color="475B8E"/>
              <w:right w:val="single" w:sz="4" w:space="0" w:color="FFFFFF" w:themeColor="background1"/>
            </w:tcBorders>
            <w:shd w:val="clear" w:color="auto" w:fill="475B8E"/>
            <w:vAlign w:val="center"/>
          </w:tcPr>
          <w:p w:rsidR="002A4AF3" w:rsidRPr="001361D9" w:rsidRDefault="002A4AF3" w:rsidP="002A4AF3">
            <w:pPr>
              <w:spacing w:before="120"/>
              <w:jc w:val="center"/>
              <w:rPr>
                <w:color w:val="FFFFFF" w:themeColor="background1"/>
                <w:sz w:val="22"/>
              </w:rPr>
            </w:pPr>
            <w:r w:rsidRPr="001361D9">
              <w:rPr>
                <w:noProof/>
                <w:color w:val="FFFFFF" w:themeColor="background1"/>
                <w:sz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EFA4F0" wp14:editId="51975A8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148590</wp:posOffset>
                      </wp:positionV>
                      <wp:extent cx="142875" cy="1428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46B62" id="Rectangle 18" o:spid="_x0000_s1026" style="position:absolute;margin-left:2.1pt;margin-top:11.7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Q1YgIAAPsEAAAOAAAAZHJzL2Uyb0RvYy54bWysVMtu2zAQvBfoPxC8N7INp0mNyIGRwEWB&#10;IA2aFDlvKNISwFdJ2rL79R1SyrM9BfWB3uUudznDWZ2d741mOxli52zNp0cTzqQVrunspuY/79af&#10;TjmLiWxD2llZ84OM/Hz58cNZ7xdy5lqnGxkYiti46H3N25T8oqqiaKWheOS8tAgqFwwluGFTNYF6&#10;VDe6mk0mn6vehcYHJ2SM2L0cgnxZ6islRfquVJSJ6ZrjbqmsoawPea2WZ7TYBPJtJ8Zr0DtuYaiz&#10;aPpU6pISsW3o/iplOhFcdCodCWcqp1QnZMEANNPJGzS3LXlZsICc6J9oiv+vrLje3QTWNXg7vJQl&#10;gzf6AdbIbrRk2ANBvY8L5N36mzB6EWZGu1fB5H/gYPtC6uGJVLlPTGBzOp+dnhxzJhAabVSpng/7&#10;ENNX6QzLRs0DuhcqaXcV05D6mJJ7Rae7Zt1pXZxDvNCB7QjPC1U0rudMU0zYrPm6/DICdHt1TFvW&#10;13x2PJ9AE4KgO6UpwTQeTES74Yz0BoIWKZS7vDod39c0g7ik2A63LRXHu2mbscgi1xFz5nxgOVsP&#10;rjngmYIb9Bu9WHeodgWkNxQgWMDAEKbvWJR2wOZGi7PWhd//2s/50BGinPUYAOD+taUgQeA3C4V9&#10;mc7neWKKMz8+mcEJLyMPLyN2ay4cHmGKcfeimDk/6UdTBWfuMaur3BUhsgK9B4ZH5yINg4lpF3K1&#10;KmmYEk/pyt56kYtnnjKPd/t7Cn5UTILUrt3jsNDijXCG3HzSutU2OdUVVT3zCn1kBxNWlDJ+DfII&#10;v/RL1vM3a/kHAAD//wMAUEsDBBQABgAIAAAAIQBTFCnp3AAAAAYBAAAPAAAAZHJzL2Rvd25yZXYu&#10;eG1sTI7NTsMwEITvSLyDtUjcqNNQSglxKlQB6qkSSQ8cnXhJotrrKHab8PYsJzjOj2a+fDs7Ky44&#10;ht6TguUiAYHUeNNTq+BYvd1tQISoyWjrCRV8Y4BtcX2V68z4iT7wUsZW8AiFTCvoYhwyKUPTodNh&#10;4Qckzr786HRkObbSjHricWdlmiRr6XRP/NDpAXcdNqfy7BRU++q4rONw6qfNa7n7PLzbeu+Uur2Z&#10;X55BRJzjXxl+8RkdCmaq/ZlMEFbBKuWigvR+BYLjdP0Iomb74Qlkkcv/+MUPAAAA//8DAFBLAQIt&#10;ABQABgAIAAAAIQC2gziS/gAAAOEBAAATAAAAAAAAAAAAAAAAAAAAAABbQ29udGVudF9UeXBlc10u&#10;eG1sUEsBAi0AFAAGAAgAAAAhADj9If/WAAAAlAEAAAsAAAAAAAAAAAAAAAAALwEAAF9yZWxzLy5y&#10;ZWxzUEsBAi0AFAAGAAgAAAAhAF2TFDViAgAA+wQAAA4AAAAAAAAAAAAAAAAALgIAAGRycy9lMm9E&#10;b2MueG1sUEsBAi0AFAAGAAgAAAAhAFMUKencAAAABgEAAA8AAAAAAAAAAAAAAAAAvAQAAGRycy9k&#10;b3ducmV2LnhtbFBLBQYAAAAABAAEAPMAAADFBQAAAAA=&#10;" fillcolor="window" strokecolor="window" strokeweight="2pt"/>
                  </w:pict>
                </mc:Fallback>
              </mc:AlternateContent>
            </w:r>
          </w:p>
        </w:tc>
        <w:tc>
          <w:tcPr>
            <w:tcW w:w="1132" w:type="pct"/>
            <w:tcBorders>
              <w:top w:val="single" w:sz="4" w:space="0" w:color="475B8E"/>
              <w:left w:val="single" w:sz="4" w:space="0" w:color="FFFFFF" w:themeColor="background1"/>
              <w:bottom w:val="single" w:sz="4" w:space="0" w:color="475B8E"/>
              <w:right w:val="single" w:sz="4" w:space="0" w:color="FFFFFF" w:themeColor="background1"/>
            </w:tcBorders>
            <w:shd w:val="clear" w:color="auto" w:fill="475B8E"/>
          </w:tcPr>
          <w:p w:rsidR="002A4AF3" w:rsidRPr="001361D9" w:rsidRDefault="00E324CE" w:rsidP="002A4AF3">
            <w:pPr>
              <w:spacing w:before="120"/>
              <w:jc w:val="left"/>
              <w:rPr>
                <w:color w:val="FFFFFF" w:themeColor="background1"/>
                <w:sz w:val="22"/>
              </w:rPr>
            </w:pPr>
            <w:r w:rsidRPr="001361D9">
              <w:rPr>
                <w:color w:val="FFFFFF" w:themeColor="background1"/>
                <w:sz w:val="22"/>
              </w:rPr>
              <w:t xml:space="preserve">Quel est le processus de </w:t>
            </w:r>
            <w:r w:rsidR="002A4AF3" w:rsidRPr="001361D9">
              <w:rPr>
                <w:color w:val="FFFFFF" w:themeColor="background1"/>
                <w:sz w:val="22"/>
              </w:rPr>
              <w:t>fabrication du miel</w:t>
            </w:r>
            <w:r w:rsidRPr="001361D9">
              <w:rPr>
                <w:color w:val="FFFFFF" w:themeColor="background1"/>
                <w:sz w:val="22"/>
              </w:rPr>
              <w:t xml:space="preserve"> par les abeilles</w:t>
            </w:r>
            <w:r w:rsidR="002A4AF3" w:rsidRPr="001361D9">
              <w:rPr>
                <w:color w:val="FFFFFF" w:themeColor="background1"/>
                <w:sz w:val="22"/>
              </w:rPr>
              <w:t>?</w:t>
            </w:r>
          </w:p>
        </w:tc>
        <w:tc>
          <w:tcPr>
            <w:tcW w:w="189" w:type="pct"/>
            <w:tcBorders>
              <w:top w:val="single" w:sz="4" w:space="0" w:color="475B8E"/>
              <w:left w:val="single" w:sz="4" w:space="0" w:color="FFFFFF" w:themeColor="background1"/>
              <w:bottom w:val="single" w:sz="4" w:space="0" w:color="475B8E"/>
              <w:right w:val="single" w:sz="4" w:space="0" w:color="FFFFFF" w:themeColor="background1"/>
            </w:tcBorders>
            <w:shd w:val="clear" w:color="auto" w:fill="475B8E"/>
            <w:vAlign w:val="center"/>
          </w:tcPr>
          <w:p w:rsidR="002A4AF3" w:rsidRPr="001361D9" w:rsidRDefault="002A4AF3" w:rsidP="002A4AF3">
            <w:pPr>
              <w:spacing w:before="120"/>
              <w:jc w:val="center"/>
              <w:rPr>
                <w:rFonts w:ascii="Arial Black" w:hAnsi="Arial Black"/>
                <w:b/>
                <w:color w:val="FFFFFF" w:themeColor="background1"/>
                <w:sz w:val="22"/>
              </w:rPr>
            </w:pPr>
            <w:r w:rsidRPr="001361D9">
              <w:rPr>
                <w:rFonts w:ascii="Arial Black" w:hAnsi="Arial Black"/>
                <w:b/>
                <w:color w:val="FFFFFF" w:themeColor="background1"/>
                <w:sz w:val="22"/>
              </w:rPr>
              <w:t>X</w:t>
            </w:r>
          </w:p>
        </w:tc>
        <w:tc>
          <w:tcPr>
            <w:tcW w:w="1227" w:type="pct"/>
            <w:tcBorders>
              <w:top w:val="single" w:sz="4" w:space="0" w:color="475B8E"/>
              <w:left w:val="single" w:sz="4" w:space="0" w:color="FFFFFF" w:themeColor="background1"/>
              <w:bottom w:val="single" w:sz="4" w:space="0" w:color="475B8E"/>
              <w:right w:val="single" w:sz="4" w:space="0" w:color="FFFFFF" w:themeColor="background1"/>
            </w:tcBorders>
            <w:shd w:val="clear" w:color="auto" w:fill="475B8E"/>
          </w:tcPr>
          <w:p w:rsidR="002A4AF3" w:rsidRPr="001361D9" w:rsidRDefault="002A4AF3" w:rsidP="002A4AF3">
            <w:pPr>
              <w:spacing w:before="120"/>
              <w:jc w:val="left"/>
              <w:rPr>
                <w:color w:val="FFFFFF" w:themeColor="background1"/>
                <w:sz w:val="22"/>
              </w:rPr>
            </w:pPr>
            <w:r w:rsidRPr="001361D9">
              <w:rPr>
                <w:color w:val="FFFFFF" w:themeColor="background1"/>
                <w:sz w:val="22"/>
              </w:rPr>
              <w:t>Est-ce que les abeilles font du miel?</w:t>
            </w:r>
          </w:p>
        </w:tc>
        <w:tc>
          <w:tcPr>
            <w:tcW w:w="187" w:type="pct"/>
            <w:tcBorders>
              <w:top w:val="single" w:sz="4" w:space="0" w:color="475B8E"/>
              <w:left w:val="single" w:sz="4" w:space="0" w:color="FFFFFF" w:themeColor="background1"/>
              <w:bottom w:val="single" w:sz="4" w:space="0" w:color="475B8E"/>
              <w:right w:val="single" w:sz="4" w:space="0" w:color="475B8E"/>
            </w:tcBorders>
            <w:shd w:val="clear" w:color="auto" w:fill="475B8E"/>
            <w:vAlign w:val="center"/>
          </w:tcPr>
          <w:p w:rsidR="002A4AF3" w:rsidRPr="001361D9" w:rsidRDefault="002A4AF3" w:rsidP="002A4AF3">
            <w:pPr>
              <w:spacing w:before="120"/>
              <w:jc w:val="center"/>
              <w:rPr>
                <w:color w:val="FFFFFF" w:themeColor="background1"/>
                <w:sz w:val="22"/>
              </w:rPr>
            </w:pPr>
            <w:r w:rsidRPr="001361D9">
              <w:rPr>
                <w:noProof/>
                <w:color w:val="FFFFFF" w:themeColor="background1"/>
                <w:sz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792152" wp14:editId="600021AD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115570</wp:posOffset>
                      </wp:positionV>
                      <wp:extent cx="142875" cy="14287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031D4" id="Rectangle 20" o:spid="_x0000_s1026" style="position:absolute;margin-left:2.65pt;margin-top:9.1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inYgIAAPsEAAAOAAAAZHJzL2Uyb0RvYy54bWysVMtu2zAQvBfoPxC8N7INp0mNyIGRwEWB&#10;IA2aFDlvKNISwFdJ2rL79R1SyrM9BfWB3uUudznDWZ2d741mOxli52zNp0cTzqQVrunspuY/79af&#10;TjmLiWxD2llZ84OM/Hz58cNZ7xdy5lqnGxkYiti46H3N25T8oqqiaKWheOS8tAgqFwwluGFTNYF6&#10;VDe6mk0mn6vehcYHJ2SM2L0cgnxZ6islRfquVJSJ6ZrjbqmsoawPea2WZ7TYBPJtJ8Zr0DtuYaiz&#10;aPpU6pISsW3o/iplOhFcdCodCWcqp1QnZMEANNPJGzS3LXlZsICc6J9oiv+vrLje3QTWNTWfgR5L&#10;Bm/0A6yR3WjJsAeCeh8XyLv1N2H0IsyMdq+Cyf/AwfaF1MMTqXKfmMDmdD47PTnmTCA02qhSPR/2&#10;Iaav0hmWjZoHdC9U0u4qpiH1MSX3ik53zbrTujiHeKED2xGeF6poXM+ZppiwWfN1+WUE6PbqmLas&#10;B+Lj+QSgBUF3SlOCaTyYiHbDGekNBC1SKHd5dTq+r2kGcUmxHW5bKo530zZjkUWuI+bM+cByth5c&#10;c8AzBTfoN3qx7lDtCkhvKECwgIEhTN+xKO2AzY0WZ60Lv/+1n/OhI0Q56zEAwP1rS0GCwG8WCvsy&#10;nc/zxBRnfnyS9RFeRh5eRuzWXDg8whTj7kUxc37Sj6YKztxjVle5K0JkBXoPDI/ORRoGE9Mu5GpV&#10;0jAlntKVvfUiF888ZR7v9vcU/KiYBKldu8dhocUb4Qy5+aR1q21yqiuqeuYV+sgOJqwoZfwa5BF+&#10;6Zes52/W8g8AAAD//wMAUEsDBBQABgAIAAAAIQCR/vGo3AAAAAYBAAAPAAAAZHJzL2Rvd25yZXYu&#10;eG1sTI/NTsMwEITvSLyDtUjcqNPw0yjEqVAFqCckkh44OvGSRLXXUew24e1ZTvQ4O6OZb4vt4qw4&#10;4xQGTwrWqwQEUuvNQJ2CQ/12l4EIUZPR1hMq+MEA2/L6qtC58TN94rmKneASCrlW0Mc45lKGtken&#10;w8qPSOx9+8npyHLqpJn0zOXOyjRJnqTTA/FCr0fc9dgeq5NTUO/rw7qJ43GYs9dq9/Xxbpu9U+r2&#10;Znl5BhFxif9h+MNndCiZqfEnMkFYBY/3HORzloJgO93wI42Ch2QDsizkJX75CwAA//8DAFBLAQIt&#10;ABQABgAIAAAAIQC2gziS/gAAAOEBAAATAAAAAAAAAAAAAAAAAAAAAABbQ29udGVudF9UeXBlc10u&#10;eG1sUEsBAi0AFAAGAAgAAAAhADj9If/WAAAAlAEAAAsAAAAAAAAAAAAAAAAALwEAAF9yZWxzLy5y&#10;ZWxzUEsBAi0AFAAGAAgAAAAhAI9M2KdiAgAA+wQAAA4AAAAAAAAAAAAAAAAALgIAAGRycy9lMm9E&#10;b2MueG1sUEsBAi0AFAAGAAgAAAAhAJH+8ajcAAAABgEAAA8AAAAAAAAAAAAAAAAAvAQAAGRycy9k&#10;b3ducmV2LnhtbFBLBQYAAAAABAAEAPMAAADFBQAAAAA=&#10;" fillcolor="window" strokecolor="window" strokeweight="2pt"/>
                  </w:pict>
                </mc:Fallback>
              </mc:AlternateContent>
            </w:r>
          </w:p>
        </w:tc>
      </w:tr>
      <w:tr w:rsidR="000C39A2" w:rsidRPr="002A4AF3" w:rsidTr="00EF1D50">
        <w:tc>
          <w:tcPr>
            <w:tcW w:w="613" w:type="pct"/>
            <w:tcBorders>
              <w:top w:val="single" w:sz="4" w:space="0" w:color="475B8E"/>
              <w:left w:val="single" w:sz="4" w:space="0" w:color="475B8E"/>
              <w:bottom w:val="single" w:sz="4" w:space="0" w:color="475B8E"/>
              <w:right w:val="single" w:sz="4" w:space="0" w:color="475B8E"/>
            </w:tcBorders>
          </w:tcPr>
          <w:p w:rsidR="002A4AF3" w:rsidRPr="001361D9" w:rsidRDefault="002A4AF3" w:rsidP="002A4AF3">
            <w:pPr>
              <w:spacing w:before="120"/>
              <w:rPr>
                <w:i/>
                <w:sz w:val="22"/>
              </w:rPr>
            </w:pPr>
            <w:r w:rsidRPr="001361D9">
              <w:rPr>
                <w:color w:val="475B8E"/>
                <w:sz w:val="22"/>
              </w:rPr>
              <w:t>Explication</w:t>
            </w:r>
            <w:r w:rsidR="007C7E5B" w:rsidRPr="001361D9">
              <w:rPr>
                <w:color w:val="475B8E"/>
                <w:sz w:val="22"/>
              </w:rPr>
              <w:t> :</w:t>
            </w:r>
          </w:p>
        </w:tc>
        <w:tc>
          <w:tcPr>
            <w:tcW w:w="1652" w:type="pct"/>
            <w:gridSpan w:val="2"/>
            <w:tcBorders>
              <w:top w:val="single" w:sz="4" w:space="0" w:color="475B8E"/>
              <w:left w:val="single" w:sz="4" w:space="0" w:color="475B8E"/>
              <w:bottom w:val="single" w:sz="4" w:space="0" w:color="475B8E"/>
              <w:right w:val="single" w:sz="4" w:space="0" w:color="475B8E"/>
            </w:tcBorders>
          </w:tcPr>
          <w:p w:rsidR="002A4AF3" w:rsidRPr="001361D9" w:rsidRDefault="0056374E" w:rsidP="002A4AF3">
            <w:pPr>
              <w:spacing w:before="120"/>
              <w:jc w:val="left"/>
              <w:rPr>
                <w:color w:val="475B8E"/>
                <w:sz w:val="18"/>
                <w:szCs w:val="18"/>
              </w:rPr>
            </w:pPr>
            <w:r w:rsidRPr="001361D9">
              <w:rPr>
                <w:color w:val="475B8E"/>
                <w:sz w:val="18"/>
                <w:szCs w:val="18"/>
              </w:rPr>
              <w:t xml:space="preserve">Mot important </w:t>
            </w:r>
            <w:r w:rsidRPr="001361D9">
              <w:rPr>
                <w:rFonts w:cs="Arial"/>
                <w:color w:val="475B8E"/>
                <w:sz w:val="18"/>
                <w:szCs w:val="18"/>
              </w:rPr>
              <w:t>≠ nom (fabriquent vs fabrication)</w:t>
            </w:r>
          </w:p>
        </w:tc>
        <w:tc>
          <w:tcPr>
            <w:tcW w:w="1321" w:type="pct"/>
            <w:gridSpan w:val="2"/>
            <w:tcBorders>
              <w:top w:val="single" w:sz="4" w:space="0" w:color="475B8E"/>
              <w:left w:val="single" w:sz="4" w:space="0" w:color="475B8E"/>
              <w:bottom w:val="single" w:sz="4" w:space="0" w:color="475B8E"/>
              <w:right w:val="single" w:sz="4" w:space="0" w:color="475B8E"/>
            </w:tcBorders>
          </w:tcPr>
          <w:p w:rsidR="002A4AF3" w:rsidRPr="001361D9" w:rsidRDefault="002A4AF3" w:rsidP="002A4AF3">
            <w:pPr>
              <w:spacing w:before="120"/>
              <w:jc w:val="left"/>
              <w:rPr>
                <w:sz w:val="22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475B8E"/>
              <w:left w:val="single" w:sz="4" w:space="0" w:color="475B8E"/>
              <w:bottom w:val="single" w:sz="4" w:space="0" w:color="475B8E"/>
              <w:right w:val="single" w:sz="4" w:space="0" w:color="475B8E"/>
            </w:tcBorders>
          </w:tcPr>
          <w:p w:rsidR="002A4AF3" w:rsidRPr="001361D9" w:rsidRDefault="002A4AF3" w:rsidP="002A4AF3">
            <w:pPr>
              <w:spacing w:before="120"/>
              <w:jc w:val="left"/>
              <w:rPr>
                <w:sz w:val="18"/>
                <w:szCs w:val="18"/>
              </w:rPr>
            </w:pPr>
            <w:r w:rsidRPr="001361D9">
              <w:rPr>
                <w:color w:val="475B8E"/>
                <w:sz w:val="18"/>
                <w:szCs w:val="18"/>
              </w:rPr>
              <w:t>Est-ce que = réponse oui/non</w:t>
            </w:r>
          </w:p>
        </w:tc>
      </w:tr>
      <w:tr w:rsidR="000C39A2" w:rsidRPr="002A4AF3" w:rsidTr="00EF1D50">
        <w:tc>
          <w:tcPr>
            <w:tcW w:w="613" w:type="pct"/>
            <w:tcBorders>
              <w:top w:val="single" w:sz="4" w:space="0" w:color="475B8E"/>
              <w:left w:val="single" w:sz="4" w:space="0" w:color="475B8E"/>
              <w:bottom w:val="single" w:sz="4" w:space="0" w:color="475B8E"/>
              <w:right w:val="single" w:sz="4" w:space="0" w:color="FFFFFF" w:themeColor="background1"/>
            </w:tcBorders>
            <w:shd w:val="clear" w:color="auto" w:fill="475B8E"/>
            <w:vAlign w:val="center"/>
          </w:tcPr>
          <w:p w:rsidR="000C39A2" w:rsidRPr="001361D9" w:rsidRDefault="000C39A2" w:rsidP="00EF1D50">
            <w:pPr>
              <w:spacing w:before="120"/>
              <w:contextualSpacing/>
              <w:jc w:val="center"/>
              <w:rPr>
                <w:color w:val="FFFFFF" w:themeColor="background1"/>
                <w:sz w:val="22"/>
              </w:rPr>
            </w:pPr>
            <w:r w:rsidRPr="001361D9">
              <w:rPr>
                <w:color w:val="FFFFFF" w:themeColor="background1"/>
                <w:sz w:val="22"/>
              </w:rPr>
              <w:t>Syndrome d’effondrement des colonies</w:t>
            </w:r>
          </w:p>
        </w:tc>
        <w:tc>
          <w:tcPr>
            <w:tcW w:w="1463" w:type="pct"/>
            <w:tcBorders>
              <w:top w:val="single" w:sz="4" w:space="0" w:color="475B8E"/>
              <w:left w:val="single" w:sz="4" w:space="0" w:color="FFFFFF" w:themeColor="background1"/>
              <w:bottom w:val="single" w:sz="4" w:space="0" w:color="475B8E"/>
              <w:right w:val="single" w:sz="4" w:space="0" w:color="FFFFFF" w:themeColor="background1"/>
            </w:tcBorders>
            <w:shd w:val="clear" w:color="auto" w:fill="475B8E"/>
          </w:tcPr>
          <w:p w:rsidR="002A4AF3" w:rsidRPr="001361D9" w:rsidRDefault="002A4AF3" w:rsidP="002A4AF3">
            <w:pPr>
              <w:spacing w:before="120"/>
              <w:jc w:val="left"/>
              <w:rPr>
                <w:color w:val="FFFFFF" w:themeColor="background1"/>
                <w:sz w:val="22"/>
              </w:rPr>
            </w:pPr>
            <w:r w:rsidRPr="001361D9">
              <w:rPr>
                <w:color w:val="FFFFFF" w:themeColor="background1"/>
                <w:sz w:val="22"/>
              </w:rPr>
              <w:t>Quels sont les facteurs à l’origine du syndrome d’effondrement des colonies d’abeilles et quels sont les pays touchés?</w:t>
            </w:r>
          </w:p>
        </w:tc>
        <w:tc>
          <w:tcPr>
            <w:tcW w:w="189" w:type="pct"/>
            <w:tcBorders>
              <w:top w:val="single" w:sz="4" w:space="0" w:color="475B8E"/>
              <w:left w:val="single" w:sz="4" w:space="0" w:color="FFFFFF" w:themeColor="background1"/>
              <w:bottom w:val="single" w:sz="4" w:space="0" w:color="475B8E"/>
              <w:right w:val="single" w:sz="4" w:space="0" w:color="FFFFFF" w:themeColor="background1"/>
            </w:tcBorders>
            <w:shd w:val="clear" w:color="auto" w:fill="475B8E"/>
            <w:vAlign w:val="center"/>
          </w:tcPr>
          <w:p w:rsidR="002A4AF3" w:rsidRPr="001361D9" w:rsidRDefault="002A4AF3" w:rsidP="002A4AF3">
            <w:pPr>
              <w:spacing w:before="120"/>
              <w:jc w:val="center"/>
              <w:rPr>
                <w:rFonts w:ascii="Arial Black" w:hAnsi="Arial Black"/>
                <w:b/>
                <w:color w:val="FFFFFF" w:themeColor="background1"/>
                <w:sz w:val="22"/>
              </w:rPr>
            </w:pPr>
            <w:r w:rsidRPr="001361D9">
              <w:rPr>
                <w:rFonts w:ascii="Arial Black" w:hAnsi="Arial Black"/>
                <w:b/>
                <w:color w:val="FFFFFF" w:themeColor="background1"/>
                <w:sz w:val="22"/>
              </w:rPr>
              <w:t>X</w:t>
            </w:r>
          </w:p>
        </w:tc>
        <w:tc>
          <w:tcPr>
            <w:tcW w:w="1132" w:type="pct"/>
            <w:tcBorders>
              <w:top w:val="single" w:sz="4" w:space="0" w:color="475B8E"/>
              <w:left w:val="single" w:sz="4" w:space="0" w:color="FFFFFF" w:themeColor="background1"/>
              <w:bottom w:val="single" w:sz="4" w:space="0" w:color="475B8E"/>
              <w:right w:val="single" w:sz="4" w:space="0" w:color="FFFFFF" w:themeColor="background1"/>
            </w:tcBorders>
            <w:shd w:val="clear" w:color="auto" w:fill="475B8E"/>
          </w:tcPr>
          <w:p w:rsidR="002A4AF3" w:rsidRPr="001361D9" w:rsidRDefault="002A4AF3" w:rsidP="002A4AF3">
            <w:pPr>
              <w:spacing w:before="120"/>
              <w:jc w:val="left"/>
              <w:rPr>
                <w:color w:val="FFFFFF" w:themeColor="background1"/>
                <w:sz w:val="22"/>
              </w:rPr>
            </w:pPr>
            <w:r w:rsidRPr="001361D9">
              <w:rPr>
                <w:color w:val="FFFFFF" w:themeColor="background1"/>
                <w:sz w:val="22"/>
              </w:rPr>
              <w:t>Est-ce que les abeilles vont disparaitre?</w:t>
            </w:r>
            <w:r w:rsidRPr="001361D9">
              <w:rPr>
                <w:noProof/>
                <w:color w:val="FFFFFF" w:themeColor="background1"/>
                <w:sz w:val="22"/>
                <w:lang w:eastAsia="fr-CA"/>
              </w:rPr>
              <w:t xml:space="preserve"> </w:t>
            </w:r>
          </w:p>
        </w:tc>
        <w:tc>
          <w:tcPr>
            <w:tcW w:w="189" w:type="pct"/>
            <w:tcBorders>
              <w:top w:val="single" w:sz="4" w:space="0" w:color="475B8E"/>
              <w:left w:val="single" w:sz="4" w:space="0" w:color="FFFFFF" w:themeColor="background1"/>
              <w:bottom w:val="single" w:sz="4" w:space="0" w:color="475B8E"/>
              <w:right w:val="single" w:sz="4" w:space="0" w:color="FFFFFF" w:themeColor="background1"/>
            </w:tcBorders>
            <w:shd w:val="clear" w:color="auto" w:fill="475B8E"/>
            <w:vAlign w:val="center"/>
          </w:tcPr>
          <w:p w:rsidR="002A4AF3" w:rsidRPr="001361D9" w:rsidRDefault="002A4AF3" w:rsidP="002A4AF3">
            <w:pPr>
              <w:spacing w:before="120"/>
              <w:jc w:val="center"/>
              <w:rPr>
                <w:color w:val="FFFFFF" w:themeColor="background1"/>
                <w:sz w:val="22"/>
              </w:rPr>
            </w:pPr>
            <w:r w:rsidRPr="001361D9">
              <w:rPr>
                <w:noProof/>
                <w:color w:val="FFFFFF" w:themeColor="background1"/>
                <w:sz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31C835" wp14:editId="22DA6B7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83185</wp:posOffset>
                      </wp:positionV>
                      <wp:extent cx="142875" cy="14287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9F362" id="Rectangle 22" o:spid="_x0000_s1026" style="position:absolute;margin-left:1.65pt;margin-top:6.55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5GYgIAAPsEAAAOAAAAZHJzL2Uyb0RvYy54bWysVMtu2zAQvBfoPxC8N7INp0mNyIGRwEWB&#10;IA2aFDlvKNISwFdJ2rL79R1SyrM9BfWB3uUudznDWZ2d741mOxli52zNp0cTzqQVrunspuY/79af&#10;TjmLiWxD2llZ84OM/Hz58cNZ7xdy5lqnGxkYiti46H3N25T8oqqiaKWheOS8tAgqFwwluGFTNYF6&#10;VDe6mk0mn6vehcYHJ2SM2L0cgnxZ6islRfquVJSJ6ZrjbqmsoawPea2WZ7TYBPJtJ8Zr0DtuYaiz&#10;aPpU6pISsW3o/iplOhFcdCodCWcqp1QnZMEANNPJGzS3LXlZsICc6J9oiv+vrLje3QTWNTWfzTiz&#10;ZPBGP8Aa2Y2WDHsgqPdxgbxbfxNGL8LMaPcqmPwPHGxfSD08kSr3iQlsTuez05NjzgRCo40q1fNh&#10;H2L6Kp1h2ah5QPdCJe2uYhpSH1Nyr+h016w7rYtziBc6sB3heaGKxvWcaYoJmzVfl19GgG6vjmnL&#10;eiA+nk+gCUHQndKUYBoPJqLdcEZ6A0GLFMpdXp2O72uaQVxSbIfblorj3bTNWGSR64g5cz6wnK0H&#10;1xzwTMEN+o1erDtUuwLSGwoQLGBgCNN3LEo7YHOjxVnrwu9/7ed86AhRznoMAHD/2lKQIPCbhcK+&#10;TOfzPDHFmR+fzOCEl5GHlxG7NRcOjzDFuHtRzJyf9KOpgjP3mNVV7ooQWYHeA8Ojc5GGwcS0C7la&#10;lTRMiad0ZW+9yMUzT5nHu/09BT8qJkFq1+5xWGjxRjhDbj5p3WqbnOqKqp55hT6ygwkrShm/BnmE&#10;X/ol6/mbtfwDAAD//wMAUEsDBBQABgAIAAAAIQAxt3Zd2wAAAAYBAAAPAAAAZHJzL2Rvd25yZXYu&#10;eG1sTI/BTsMwEETvSPyDtUjcqJNGraoQp0IVoJ6QSHro0YmXJKq9jmK3CX/PcoLjzoxm3xT7xVlx&#10;wykMnhSkqwQEUuvNQJ2CU/32tAMRoiajrSdU8I0B9uX9XaFz42f6xFsVO8ElFHKtoI9xzKUMbY9O&#10;h5Ufkdj78pPTkc+pk2bSM5c7K9dJspVOD8Qfej3iocf2Ul2dgvpYn9Imjpdh3r1Wh/PHu22OTqnH&#10;h+XlGUTEJf6F4Ref0aFkpsZfyQRhFWQZB1nOUhBsrzc8pGF5swVZFvI/fvkDAAD//wMAUEsBAi0A&#10;FAAGAAgAAAAhALaDOJL+AAAA4QEAABMAAAAAAAAAAAAAAAAAAAAAAFtDb250ZW50X1R5cGVzXS54&#10;bWxQSwECLQAUAAYACAAAACEAOP0h/9YAAACUAQAACwAAAAAAAAAAAAAAAAAvAQAAX3JlbHMvLnJl&#10;bHNQSwECLQAUAAYACAAAACEATX9uRmICAAD7BAAADgAAAAAAAAAAAAAAAAAuAgAAZHJzL2Uyb0Rv&#10;Yy54bWxQSwECLQAUAAYACAAAACEAMbd2XdsAAAAGAQAADwAAAAAAAAAAAAAAAAC8BAAAZHJzL2Rv&#10;d25yZXYueG1sUEsFBgAAAAAEAAQA8wAAAMQFAAAAAA==&#10;" fillcolor="window" strokecolor="window" strokeweight="2pt"/>
                  </w:pict>
                </mc:Fallback>
              </mc:AlternateContent>
            </w:r>
          </w:p>
        </w:tc>
        <w:tc>
          <w:tcPr>
            <w:tcW w:w="1227" w:type="pct"/>
            <w:tcBorders>
              <w:top w:val="single" w:sz="4" w:space="0" w:color="475B8E"/>
              <w:left w:val="single" w:sz="4" w:space="0" w:color="FFFFFF" w:themeColor="background1"/>
              <w:bottom w:val="single" w:sz="4" w:space="0" w:color="475B8E"/>
              <w:right w:val="single" w:sz="4" w:space="0" w:color="FFFFFF" w:themeColor="background1"/>
            </w:tcBorders>
            <w:shd w:val="clear" w:color="auto" w:fill="475B8E"/>
          </w:tcPr>
          <w:p w:rsidR="002A4AF3" w:rsidRPr="001361D9" w:rsidRDefault="002A4AF3" w:rsidP="002A4AF3">
            <w:pPr>
              <w:spacing w:before="120"/>
              <w:jc w:val="left"/>
              <w:rPr>
                <w:color w:val="FFFFFF" w:themeColor="background1"/>
                <w:sz w:val="22"/>
              </w:rPr>
            </w:pPr>
            <w:r w:rsidRPr="001361D9">
              <w:rPr>
                <w:color w:val="FFFFFF" w:themeColor="background1"/>
                <w:sz w:val="22"/>
              </w:rPr>
              <w:t>Pourquoi et où les abeilles sont-elles en train de disparaitre?</w:t>
            </w:r>
          </w:p>
        </w:tc>
        <w:tc>
          <w:tcPr>
            <w:tcW w:w="187" w:type="pct"/>
            <w:tcBorders>
              <w:top w:val="single" w:sz="4" w:space="0" w:color="475B8E"/>
              <w:left w:val="single" w:sz="4" w:space="0" w:color="FFFFFF" w:themeColor="background1"/>
              <w:bottom w:val="single" w:sz="4" w:space="0" w:color="475B8E"/>
              <w:right w:val="single" w:sz="4" w:space="0" w:color="475B8E"/>
            </w:tcBorders>
            <w:shd w:val="clear" w:color="auto" w:fill="475B8E"/>
            <w:vAlign w:val="center"/>
          </w:tcPr>
          <w:p w:rsidR="002A4AF3" w:rsidRPr="001361D9" w:rsidRDefault="002A4AF3" w:rsidP="002A4AF3">
            <w:pPr>
              <w:spacing w:before="120"/>
              <w:jc w:val="center"/>
              <w:rPr>
                <w:color w:val="FFFFFF" w:themeColor="background1"/>
                <w:sz w:val="22"/>
              </w:rPr>
            </w:pPr>
            <w:r w:rsidRPr="001361D9">
              <w:rPr>
                <w:noProof/>
                <w:color w:val="FFFFFF" w:themeColor="background1"/>
                <w:sz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58FE95" wp14:editId="612B71DE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76200</wp:posOffset>
                      </wp:positionV>
                      <wp:extent cx="142875" cy="14287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A2DCB" id="Rectangle 24" o:spid="_x0000_s1026" style="position:absolute;margin-left:2.05pt;margin-top:6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W/YgIAAPsEAAAOAAAAZHJzL2Uyb0RvYy54bWysVMtu2zAQvBfoPxC8N7INp0mNyIGRwEWB&#10;IA2aFDlvKNISwFdJ2rL79R1SyrM9BfWB3uUudznDWZ2d741mOxli52zNp0cTzqQVrunspuY/79af&#10;TjmLiWxD2llZ84OM/Hz58cNZ7xdy5lqnGxkYiti46H3N25T8oqqiaKWheOS8tAgqFwwluGFTNYF6&#10;VDe6mk0mn6vehcYHJ2SM2L0cgnxZ6islRfquVJSJ6ZrjbqmsoawPea2WZ7TYBPJtJ8Zr0DtuYaiz&#10;aPpU6pISsW3o/iplOhFcdCodCWcqp1QnZMEANNPJGzS3LXlZsICc6J9oiv+vrLje3QTWNTWfzTmz&#10;ZPBGP8Aa2Y2WDHsgqPdxgbxbfxNGL8LMaPcqmPwPHGxfSD08kSr3iQlsTuez05NjzgRCo40q1fNh&#10;H2L6Kp1h2ah5QPdCJe2uYhpSH1Nyr+h016w7rYtziBc6sB3heaGKxvWcaYoJmzVfl19GgG6vjmnL&#10;eiA+nk+gCUHQndKUYBoPJqLdcEZ6A0GLFMpdXp2O72uaQVxSbIfblorj3bTNWGSR64g5cz6wnK0H&#10;1xzwTMEN+o1erDtUuwLSGwoQLGBgCNN3LEo7YHOjxVnrwu9/7ed86AhRznoMAHD/2lKQIPCbhcK+&#10;TOfzPDHFmR+fzOCEl5GHlxG7NRcOjzDFuHtRzJyf9KOpgjP3mNVV7ooQWYHeA8Ojc5GGwcS0C7la&#10;lTRMiad0ZW+9yMUzT5nHu/09BT8qJkFq1+5xWGjxRjhDbj5p3WqbnOqKqp55hT6ygwkrShm/BnmE&#10;X/ol6/mbtfwDAAD//wMAUEsDBBQABgAIAAAAIQAxAVPl3AAAAAYBAAAPAAAAZHJzL2Rvd25yZXYu&#10;eG1sTI9BT4NAEIXvJv6HzZj0ZhewkgZZGtNo05OJ0EOPCzsCKTtL2G3Bf+940uOb9/LeN/lusYO4&#10;4eR7RwridQQCqXGmp1bBqXp/3ILwQZPRgyNU8I0edsX9Xa4z42b6xFsZWsEl5DOtoAthzKT0TYdW&#10;+7Ubkdj7cpPVgeXUSjPpmcvtIJMoSqXVPfFCp0fcd9hcyqtVUB2rU1yH8dLP27dyf/44DPXRKrV6&#10;WF5fQARcwl8YfvEZHQpmqt2VjBeDgk3MQT4n/BHbSZqCqBU8bZ5BFrn8j1/8AAAA//8DAFBLAQIt&#10;ABQABgAIAAAAIQC2gziS/gAAAOEBAAATAAAAAAAAAAAAAAAAAAAAAABbQ29udGVudF9UeXBlc10u&#10;eG1sUEsBAi0AFAAGAAgAAAAhADj9If/WAAAAlAEAAAsAAAAAAAAAAAAAAAAALwEAAF9yZWxzLy5y&#10;ZWxzUEsBAi0AFAAGAAgAAAAhAEotxb9iAgAA+wQAAA4AAAAAAAAAAAAAAAAALgIAAGRycy9lMm9E&#10;b2MueG1sUEsBAi0AFAAGAAgAAAAhADEBU+XcAAAABgEAAA8AAAAAAAAAAAAAAAAAvAQAAGRycy9k&#10;b3ducmV2LnhtbFBLBQYAAAAABAAEAPMAAADFBQAAAAA=&#10;" fillcolor="window" strokecolor="window" strokeweight="2pt"/>
                  </w:pict>
                </mc:Fallback>
              </mc:AlternateContent>
            </w:r>
          </w:p>
        </w:tc>
      </w:tr>
      <w:tr w:rsidR="002A4AF3" w:rsidRPr="002A4AF3" w:rsidTr="00EF1D50">
        <w:tc>
          <w:tcPr>
            <w:tcW w:w="613" w:type="pct"/>
            <w:tcBorders>
              <w:top w:val="single" w:sz="4" w:space="0" w:color="475B8E"/>
              <w:left w:val="single" w:sz="4" w:space="0" w:color="475B8E"/>
              <w:bottom w:val="single" w:sz="4" w:space="0" w:color="475B8E"/>
              <w:right w:val="single" w:sz="4" w:space="0" w:color="475B8E"/>
            </w:tcBorders>
          </w:tcPr>
          <w:p w:rsidR="002A4AF3" w:rsidRPr="001361D9" w:rsidRDefault="002A4AF3" w:rsidP="002A4AF3">
            <w:pPr>
              <w:spacing w:before="120"/>
              <w:rPr>
                <w:sz w:val="22"/>
              </w:rPr>
            </w:pPr>
            <w:r w:rsidRPr="001361D9">
              <w:rPr>
                <w:color w:val="475B8E"/>
                <w:sz w:val="22"/>
              </w:rPr>
              <w:t>Explication</w:t>
            </w:r>
            <w:r w:rsidR="007C7E5B" w:rsidRPr="001361D9">
              <w:rPr>
                <w:color w:val="475B8E"/>
                <w:sz w:val="22"/>
              </w:rPr>
              <w:t> :</w:t>
            </w:r>
          </w:p>
        </w:tc>
        <w:tc>
          <w:tcPr>
            <w:tcW w:w="1652" w:type="pct"/>
            <w:gridSpan w:val="2"/>
            <w:tcBorders>
              <w:top w:val="single" w:sz="4" w:space="0" w:color="475B8E"/>
              <w:left w:val="single" w:sz="4" w:space="0" w:color="475B8E"/>
              <w:bottom w:val="single" w:sz="4" w:space="0" w:color="475B8E"/>
              <w:right w:val="single" w:sz="4" w:space="0" w:color="475B8E"/>
            </w:tcBorders>
          </w:tcPr>
          <w:p w:rsidR="002A4AF3" w:rsidRPr="001361D9" w:rsidRDefault="002A4AF3" w:rsidP="002A4AF3">
            <w:pPr>
              <w:spacing w:before="120"/>
              <w:jc w:val="left"/>
              <w:rPr>
                <w:sz w:val="22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475B8E"/>
              <w:left w:val="single" w:sz="4" w:space="0" w:color="475B8E"/>
              <w:bottom w:val="single" w:sz="4" w:space="0" w:color="475B8E"/>
              <w:right w:val="single" w:sz="4" w:space="0" w:color="475B8E"/>
            </w:tcBorders>
          </w:tcPr>
          <w:p w:rsidR="002A4AF3" w:rsidRPr="001361D9" w:rsidRDefault="002A4AF3" w:rsidP="002A4AF3">
            <w:pPr>
              <w:spacing w:before="120"/>
              <w:jc w:val="left"/>
              <w:rPr>
                <w:sz w:val="18"/>
                <w:szCs w:val="18"/>
              </w:rPr>
            </w:pPr>
            <w:r w:rsidRPr="001361D9">
              <w:rPr>
                <w:color w:val="475B8E"/>
                <w:sz w:val="18"/>
                <w:szCs w:val="18"/>
              </w:rPr>
              <w:t>Est-ce que = réponse oui/non</w:t>
            </w:r>
          </w:p>
        </w:tc>
        <w:tc>
          <w:tcPr>
            <w:tcW w:w="1414" w:type="pct"/>
            <w:gridSpan w:val="2"/>
            <w:tcBorders>
              <w:top w:val="single" w:sz="4" w:space="0" w:color="475B8E"/>
              <w:left w:val="single" w:sz="4" w:space="0" w:color="475B8E"/>
              <w:bottom w:val="single" w:sz="4" w:space="0" w:color="475B8E"/>
              <w:right w:val="single" w:sz="4" w:space="0" w:color="475B8E"/>
            </w:tcBorders>
          </w:tcPr>
          <w:p w:rsidR="002A4AF3" w:rsidRPr="001361D9" w:rsidRDefault="0056374E" w:rsidP="002A4AF3">
            <w:pPr>
              <w:spacing w:before="120"/>
              <w:jc w:val="left"/>
              <w:rPr>
                <w:color w:val="475B8E"/>
                <w:sz w:val="18"/>
                <w:szCs w:val="18"/>
              </w:rPr>
            </w:pPr>
            <w:r w:rsidRPr="001361D9">
              <w:rPr>
                <w:color w:val="475B8E"/>
                <w:sz w:val="18"/>
                <w:szCs w:val="18"/>
              </w:rPr>
              <w:t xml:space="preserve">Mots importants </w:t>
            </w:r>
            <w:r w:rsidRPr="001361D9">
              <w:rPr>
                <w:rFonts w:cs="Arial"/>
                <w:color w:val="475B8E"/>
                <w:sz w:val="18"/>
                <w:szCs w:val="18"/>
              </w:rPr>
              <w:t>≠ noms (où vs pays; disparaitre vs syndrome d’effondrement des colonies)</w:t>
            </w:r>
          </w:p>
        </w:tc>
      </w:tr>
    </w:tbl>
    <w:p w:rsidR="003D7E0E" w:rsidRDefault="003D7E0E" w:rsidP="003D7E0E">
      <w:pPr>
        <w:pStyle w:val="Titre1"/>
        <w:spacing w:before="0" w:line="240" w:lineRule="auto"/>
      </w:pPr>
    </w:p>
    <w:sectPr w:rsidR="003D7E0E" w:rsidSect="00615244">
      <w:headerReference w:type="default" r:id="rId9"/>
      <w:footerReference w:type="default" r:id="rId10"/>
      <w:pgSz w:w="15840" w:h="12240" w:orient="landscape"/>
      <w:pgMar w:top="1440" w:right="2948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9BF" w:rsidRDefault="002C59BF" w:rsidP="003B374E">
      <w:pPr>
        <w:spacing w:after="0" w:line="240" w:lineRule="auto"/>
      </w:pPr>
      <w:r>
        <w:separator/>
      </w:r>
    </w:p>
  </w:endnote>
  <w:endnote w:type="continuationSeparator" w:id="0">
    <w:p w:rsidR="002C59BF" w:rsidRDefault="002C59BF" w:rsidP="003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 Sans Extrabold">
    <w:altName w:val="Segoe UI Semibold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927" w:rsidRDefault="00F30651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r>
      <w:rPr>
        <w:rFonts w:ascii="Verdana" w:hAnsi="Verdana"/>
        <w:noProof/>
        <w:color w:val="747472"/>
        <w:sz w:val="15"/>
        <w:szCs w:val="15"/>
        <w:lang w:eastAsia="fr-CA"/>
      </w:rPr>
      <mc:AlternateContent>
        <mc:Choice Requires="wpg">
          <w:drawing>
            <wp:anchor distT="0" distB="0" distL="114300" distR="114300" simplePos="0" relativeHeight="251784192" behindDoc="0" locked="0" layoutInCell="1" allowOverlap="1">
              <wp:simplePos x="0" y="0"/>
              <wp:positionH relativeFrom="column">
                <wp:posOffset>6223330</wp:posOffset>
              </wp:positionH>
              <wp:positionV relativeFrom="paragraph">
                <wp:posOffset>12700</wp:posOffset>
              </wp:positionV>
              <wp:extent cx="2179345" cy="793115"/>
              <wp:effectExtent l="0" t="0" r="0" b="0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79345" cy="793115"/>
                        <a:chOff x="0" y="0"/>
                        <a:chExt cx="2179345" cy="793115"/>
                      </a:xfrm>
                    </wpg:grpSpPr>
                    <pic:pic xmlns:pic="http://schemas.openxmlformats.org/drawingml/2006/picture">
                      <pic:nvPicPr>
                        <pic:cNvPr id="8" name="Image 8" descr="C:\Users\CABID1\Dropbox\CompInf-CSDD\BibliothèqueImagesSons\IdentiteGraphique_projet\logo\logo_titreGauch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1250" r="34504"/>
                        <a:stretch/>
                      </pic:blipFill>
                      <pic:spPr bwMode="auto">
                        <a:xfrm>
                          <a:off x="0" y="0"/>
                          <a:ext cx="1895475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Zone de texte 2"/>
                      <wps:cNvSpPr txBox="1"/>
                      <wps:spPr>
                        <a:xfrm>
                          <a:off x="58522" y="358445"/>
                          <a:ext cx="198056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927" w:rsidRPr="00A64478" w:rsidRDefault="00724927" w:rsidP="00724927">
                            <w:pPr>
                              <w:jc w:val="center"/>
                              <w:rPr>
                                <w:color w:val="202020"/>
                                <w:sz w:val="14"/>
                              </w:rPr>
                            </w:pPr>
                            <w:r w:rsidRPr="00A64478">
                              <w:rPr>
                                <w:color w:val="202020"/>
                                <w:sz w:val="14"/>
                              </w:rPr>
                              <w:t>www.faireunerecherche.fse.ulaval.ca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 descr="C:\Users\CABID1\Dropbox\CompInf-CSDD\BibliothèqueImagesSons\IdentiteGraphique_projet\logo\logo_titreGauch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207" r="9588"/>
                        <a:stretch/>
                      </pic:blipFill>
                      <pic:spPr bwMode="auto">
                        <a:xfrm>
                          <a:off x="1843430" y="0"/>
                          <a:ext cx="335915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e 6" o:spid="_x0000_s1029" style="position:absolute;left:0;text-align:left;margin-left:490.05pt;margin-top:1pt;width:171.6pt;height:62.45pt;z-index:251784192" coordsize="21793,7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bQ4OJgUAAJoPAAAOAAAAZHJzL2Uyb0RvYy54bWzsV9tu2zYYvh+wdyB0&#10;71iyJJ9Qp3DkNAiQNUHTosBgoKApytIqkSpJx86Gvc/eYy+2j5TkpLG7tV2xi6EXlnnmf/q+/+ez&#10;57uqJHdc6UKKmRec+B7hgsm0EOuZ9+b1i97YI9pQkdJSCj7z7rn2np/++MOzbT3lA5nLMuWK4BCh&#10;p9t65uXG1NN+X7OcV1SfyJoLTGZSVdSgq9b9VNEtTq/K/sD3h/2tVGmtJONaY3TRTHqn7vws48xc&#10;Z5nmhpQzD7IZ91Xuu7Lf/ukzOl0rWucFa8WgXyFFRQuBS/dHLaihZKOKg6OqgimpZWZOmKz6MssK&#10;xp0O0Cbwn2hzoeSmdrqsp9t1vTcTTPvETl99LHt5d6NIkc68oUcEreAidysnQ2ubbb2eYsmFqm/r&#10;G9UOrJueVXeXqcr+QxGyc1a931uV7wxhGBwEo0kYxR5hmEMzCOLG7CyHbw62sfz87zf2u2v7Vrq9&#10;MHXBpvi1RkLrwEj/HEzYZTaKe+0h1WedUVH1flP34M+ammJVlIW5d7EJz1mhxN1NwW5U03mwN4DR&#10;2PuyomtO0E25ZgjNZLp8o4GoZTI/u1wEy4WS9UrulgkuuBRZL7ldLJZnxaospMn//OPDhrsT9K0U&#10;enmZcmEKwy9cSGPuHcDxCzfLUq6l+7zDtOIXdAOIndRibX1hxbSSNXJSa8cryd5rImSSU7Hmc10D&#10;SgC4Xd3/eLnrfqQkRKtfFGVJlDRvC5Pf5rRGYAUOIXaytS+UfRLHR1zUYGQh2aaCag3oFS9hauib&#10;F7X2iJryasURw+oyDRBnIByD+2pVCOPuRCheaWMD1Qalw+Vvg/Hc9yeDs14S+0kv8kfnvfkkGvVG&#10;/vko8qNxkATJ73Z3EE03msMetFzURSs6Rg+EPwrClq4aeDuaIHfUkZG1pBOo+3ciYshayMqqFXsF&#10;q1vSCoNBDPqCwYAkP2rwo+FHw/LOI53VG3dq4JWstj/JFJagGyOdIT4Hr8F4EkejA7zuYYfwUNpc&#10;cFkR24DVIaQ7nd5BhUatbonVQ0gbDBin01J8NIAzm5FjDorDYQQHDXvz+WLUi6LFuHd2hlaSnE+i&#10;MBhG8fneQTqnqdxerzQDfNN/76NP+MYGvjVsiwF0LUUic+kupNH7vLiweesY5zuswJr22AeyCDuy&#10;+BlZFERBDCzGycAGQrvSEjQxuzMJynUwteONsB1h7nk6HseDgUfAx2E8jsDNzjkWG5awg8nYj4dt&#10;ACDJ+gO34BsFANki14SI5k9EgkvabRw9qOBa5r7kTRS94hmSlss4dsCVCzwpVYMtyhioouEqG2FY&#10;bVdliMIv2diut1u5k+pLNu93uJulMPvNVSGkcto/ETt934mcNesRZo/0tk2zW+1ctg47z69keg/H&#10;g2ld+tU1e1EAlVdUmxuqUMuANlCfmWt8slLC+LJteSSX6tdj43Y9ohizHtkikcw8/WFDbV4sLwXi&#10;exJEkS2mXCeKRwNLTY9nVo9nxKZKJBgPzAzpXNOuN2XXzJSs3gIOc3srpqhguHvmma6ZGPQwgTKQ&#10;8fnctZt0eyVuayTpJrNYznm9e0tV3RKTBclL2SGKTp/wU7PW+kfIORgyKxx5WTs3Vm3tD3Q3nAq8&#10;t9SC1gHMj+SuJ7Uqdv1n5cWkY4ymvED3e3lx7DnxvbwANIfDgT9y5cUkHo+/VXURjKMwCoHbwzdB&#10;GMYTPAPckyCOQ3/8LTNMg+i25vg/lBjuoYMHoCsU28eqfWE+7juuenhSn/4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nWLMe4AAAAAoBAAAPAAAAZHJzL2Rvd25yZXYueG1sTI/N&#10;asMwEITvhb6D2EBvjfxDQ+JYDiG0PYVCk0LpbWNtbBNLMpZiO2/fzam97TDD7Df5ZjKtGKj3jbMK&#10;4nkEgmzpdGMrBV/Ht+clCB/QamydJQU38rApHh9yzLQb7ScNh1AJLrE+QwV1CF0mpS9rMujnriPL&#10;3tn1BgPLvpK6x5HLTSuTKFpIg43lDzV2tKupvByuRsH7iOM2jV+H/eW8u/0cXz6+9zEp9TSbtmsQ&#10;gabwF4Y7PqNDwUwnd7Xai1bBahnFHFWQ8KS7nyZpCuLEV7JYgSxy+X9C8QsAAP//AwBQSwMECgAA&#10;AAAAAAAhANBEAzruVAAA7lQAABQAAABkcnMvbWVkaWEvaW1hZ2UxLnBuZ4lQTkcNChoKAAAADUlI&#10;RFIAAAKDAAABAQgGAAAAA/6vwAAAAAFzUkdCAK7OHOkAAAAEZ0FNQQAAsY8L/GEFAAAACXBIWXMA&#10;ACHVAAAh1QEEnLSdAABUg0lEQVR4Xu2dCZyUdf3HAc37qtRMy9LswlTY5ZhrWRYk7W9lZZh5dF9W&#10;lllqeW1aKuyippZKAiaXsB7AAgu7M8/veYYVBMMkw1S8zftG2AVEmP/n+8xv15lnfjPzzOzMnp/3&#10;6/V5ze48v/u5PvM8v2MQIYQQQgghhBBCCCGEEEIIIYQQQgghhBBCCCGEEEIIIYQQQgghhBBCCCGE&#10;EEIIIYQQQgghhBBCCCGEEEIIIYQQQgghhBBCCCGEEEIIIYQQQgghhBBCCCGEEEIIIYQQQgghhBBC&#10;CCGEEEIIIYQQQgghhBBCCCGEEEIIIYQQ31SuXbtXIBY7bMzyuyfULJn7m5rGWTfWLJ69oGbR7BXj&#10;Gmc/WrNo1gaP1tQsmhkb1zhzbs3CWZPGLpr9w3ELZ9ccv3DaoROaZ+49KJEYrJMmhBBCCCG9kVFN&#10;TfsFlRofUuq6kG2vxeeWsLISVbHmxJjmJYmxTXcnapbckYAZ9K9Fs7eMWzTrQfw9vWbB7LMmLJp5&#10;xKBE7RCdJSGEEEII6WmCK1ceDON3EbQ+rNS7YdtOZFNExRJV0WUwhvckxi2eYzaAOVTTOPtlfC7B&#10;51nVDQ376CIQQgghhJDuptq2D4DBuwQm8CV87kw1fX4UsWKJMc2NhT8thGAGd+Dzf+MWzb4wMn/6&#10;QbpIhBBCCCGk7NTWDonY9vEh237YZPIKllIwhYthCucZjV8+1Sya/fz4xtm/qV5w2wG6hIQQQggh&#10;pBwMbWjYLajUhSGlNhmNXRckr5DHLF+UGLd4rtH05dSiWTvxed/xjXMiuqiEEEIIIaSUTFy/frew&#10;UrfCCG43mblSKWK1JMYuvdNs+vJp0axNYxfOOm9iQ8MuutiEEEIIIaSrBFat2hMmcLrJvJVH8upY&#10;nhIWPshEnhKObZw9vXrBAr42JoQQQgjpKtW2vWtEqathBneYjVv5JCOPaxYXPsBk3KLZO2sWz24M&#10;LJ//IV0NQgghhBBSDEHbPitk21tNZq07JK+Na5bMN5u+3NpZ0zhrWWVj4166KoQQQgghpBACq1Yd&#10;BUP2utegdbuUlRjbVGQ/wsY5/zix6frddZUIIYQQQogfJiYSu8CILcwwZj2kSLGGcNGs7TWNs39X&#10;W8uVSwghhBBCfBNynK/ChG3zmrKelGsIlzaYTV8O1Sya9XY1p50hhBBCCPFHtW3vE1LqfpMh63HB&#10;ENYUZQhnPxxaOG1fXUVCCCGEEJKNiONMLPd8gl1RxIoWtWJJzeI5l+oqEkIIIYQQE3py6WaTCetN&#10;qoo1F7xaSc3i2S9XL7vjk7qqhBBCCCHEy+gVK46F2eqxqWQKUVXLEpi8wiamrlk895ZBicRgXV1C&#10;CCGEEJJK0LYnm4xXb1X1sgVG05dNNY2zXq5eNP8oXV1CCCGEENJBbSIxJKTUBpPp6rWSASUF9h+s&#10;WcS+g4QQQgghGYRbW4/rzQNHsqkqthwmr5DXxXMer2ycypVJCCGEEEJSCVnW+Saz1RdUvXyhwfRl&#10;19jFc07Q1SaEEEIIIQJM1VKvyeorkgmpC3ldXLN47m262oQQQgghpNq2Dwgp9ZTJaPUVVUWbYPT8&#10;vi6e9Vxg/vw9dfUJIYQQQgY2QccZHlZqk8lk9SWNbbrLYPwyVbNo1raxjXOqdfUJIYQQQgY2Eds+&#10;zWSu+prcyaj9Px28WFefEEIIIWRgE1LqCpO56ouqbrrHYPwMWjR7qa4+IYQQQsiAZnBYqTtNxqov&#10;KhJrkQEiZgOYoprG2U9GmuYfpNuAEEIIIWRgIgMpYAZXmYxVX1X1Mj9PB2dtqlk092jdDIQQQggh&#10;A5PAqlUfCjnO4yZT1VdVFWuB2cvfd3Dskrkn6WYghBBCCBmYBGKxw0JKvWkyVX1ZY5vuNhrANC2a&#10;faFuBkIIIYSQgUnAto8ymam+ruTIYoMBTFHN4lk362YghBBCCBmYBOPxkMlM9QeNXTrfaALf16zF&#10;ExsadtFNQQghhBAy8Ag7zpdMRqo/aEzLUoMBfF81i2bfH5h/DVciIYQQQsjAJWxZp5uMVH+Qu2bx&#10;4juMRlBUs2jWhtC0afvqpiCEEEIIGXgEbfv7JiPVX1S9bIHRCIpqFs1+pXrBbQfopiCEEEIIGXiE&#10;4/HfmUxUf1FVdDmMn3mamZrGOVvHR+/5sG4KQgghhJCBR8i2zzeZqP4jlahZkn0gCVchIYQQQsiA&#10;pv+bQTtRvXyR0QiKaAYJIYQQMqAZCGYwuSKJ2QyOWXzXp3VTEEIIIYQMPAaCGRTVLJlnNoNNC4fr&#10;piCEEEIIGXgMFDNYvXyh2QwuXXCMbgpCCCGEkIHHQDGD2ZanG71o7kd0UxBCCCGEDDxCjnOeyTz1&#10;OykZVZw5ATUHkBBCCCFkQBOy7TON5qkfqnrZ3TSDhBBCCCGp9Ofl6LzyrlVc0zj7rciSOR/UTUEI&#10;IYQQMvAIKnWSyTj1R0WslkTN4rnvm8GFs17mcnSEEEIIGdAE4/ExJuPUP5W+GklN4+z/Vjc07KOb&#10;ghBCCCFk4BG2rKPNxql/qnrZgk4zCK2utm/bQzcFIYQQQsjAY1Q8fkRIqe0m49Qf5ek3uLzatnfV&#10;TUEIIYQQMvAItbQcCpP0utc09VdFrChM4JykGVw0a6ZuBkIIIYSQgcnIaPTDIdt+0mSc+qvG6UEk&#10;4xvnTNbNQAghhBAyMAnde+++MIPrTKapv2ps012uGaxZNOsc3QyEEEIIIQOToQ0Nu8EgOV7D1J9V&#10;vbwxaQYXz/2qbgZCCCGEkIELDNJdXsPUn1UVXZaoaZy1bXzT3OG6CQghhBBCBi4wSNd7DVN/VsSK&#10;ySviV8cvmXOkbgJCCCGEkIFLyLbPN5mmfiulEmOXzHvk+GjD/roJCCGEEEIGLkHbPs1omvqtVKK6&#10;6R41KJEYrJuAEEIIIWTgEo5Gx4aUes9snPqnItHlt+rqE0IIIYQMbMKtrUeHlXrbZJr6sX6pq08I&#10;IYQQMrCptu1DYI6e95ilfitZfi+o1Am6+oQQQgghA5uJDQ27hJV6xGSc+qWUeid0772f0tUnhBBC&#10;CCEwSUszTFM/Vci2n62urd1VV50QQgghhISVusFknPqllFqsq00IIYQQQoRwLHau0Tj1R1nWlbra&#10;hBBCCCFECCp1EozSjgzj1A8VUupkXW1CCCGEECJEVqz4TFipd03mqT8JRnBH6N57D9XVJoQQQggh&#10;wtCGht1glDaZDFQ/0xOB+fP31NUmhBBCCCEdwAyuM5in/iXLuqu2tnaIrjIhhBBCCOkAZvAOo4Hq&#10;RwpZ1m90dQkhhBBCSCowg7UmA9VfJP0FxzhOUFeXEEIIIYSkErasb5hMVD/Sc6GWFg4eIaQcVNv2&#10;HkHHGYkLyelB2z4Nv7yOkc7IejMhvYITm5p2D6xatadXshSXDjJgkXPY1DaD2LdqQOGOKO7H08uE&#10;bHv5IJ7vhJQe3ER2DSk10zMlwVZoMjYPToYipOfBD5a/41i9z6ugZYV0kAEL2uEeb7uIxBzoIGQA&#10;MDIa/TD2+0sp1/J+pZDjXKGrSkjfJ+w4E0KWdXYhisRix+roJSXrL0mltkVaWz+ogxHS44Rse2XG&#10;cQrh/Pg/HWTAAgPwlKltYKCH6yBkACBPg3GerDYdC31dMILboQF/rpN+BE7W+aaDPaeU+rWOXlJC&#10;sViNMT+oKh7/uA5GSI9DM5gdmkHSQcS2bzcdC/1Ar1fb9sd0NQnp+/QmMyivFZD2G4Y8n5E+WjoY&#10;IT0OzWB2aAZJBzhPzjcdC31dqNdqXUVC+ge9yQwOSiQGy80UNxMb+Twvwt9NwXh8wPfDIr2LbGYw&#10;aFnjdJABC80g6SBi2182HQt9XTjPr9FVJKR/UDYzCGNXuXbtBzpUyCjLyqlTP9AxAlEGleivC0bi&#10;+s27NpEY0lHWruTZG0itS1dGcHak4aaD/am/LjuyvyRPX/sB9essJ44b/W3RSBod6eU6brKZwciK&#10;Fe/3p00pW1faryMNN50SjsgtqJ1Bx/kkkmNMf52B0Qwq9Q5+6H1WB0k/RkvVNt14jBJ/hC3raOz7&#10;jRnHQx8XTO7XdBUJ6R9kM4O4oE/Hxft8kyJKVeronciNAts+i3jfwgVgMtKYB8VStAjbrg45TlW2&#10;m4+8Cg47Tp1XQdu+JPVCj/j7ZIRR6gS9eVCkqekg5HcutNTN23EWI86BenMnkh/qEkaYP+OCtcAN&#10;m9Ry1GUqynvK6FjsIzp4weCCcaK3nCKU9SQdxEXaA/n/whsO+2ZSJBpNG4EZcZyfeMKc33FjDre2&#10;Ho72PQ/f3d1ZF1kFQKkfSpu4CeRhlG1/DPG/5+5/paIpbXIX8r4gEItVTEwkippOQfYb0qxNKz/a&#10;WG+W7Qeg3X+M8i7WeS4d4zif1ps7kRs/yjHKTQvl0mFFzYg/Dd+foReP92UOpD8q9tVZyPcmqLkj&#10;PaTTiLaYEo7FvhJsbj5YB3fB95lmUKmdMhWSDHbCOfADxG+QdET4ew7i/Nh0HJpAuI9JmXCsyKjl&#10;lpR0GqCLUOZRctzo4GmIoUX+l6a2M/4/VW9221nKh/QWumnadhPa7VN68/vgnBtt25+U4we6NbVt&#10;8PcCHGtXVeG889YJ5cswg/ju7dHYlxIW//8SebrHKL6XY2y21LUyGt1fJ5EdlAlpfBLxf4S40yWN&#10;FM3D9+dDwwr58UnKx/jkiOInsW/Sjoe+LNRnu/eYJ6TPgwun2QwWMFIq3NISwAnShHim/n5pQrgt&#10;yHNOcOXKtJurEFq4cF9THOj51CcRYtAywuBGJfMRyqso5LEO/+9M3V7d0LCPju4C43Q0ytEk5UkN&#10;59EOpPMobpzfKeaJDOJf6UkvKaXqdBAXXFj2wPcZ5kIuOrhJf1EHc8H3ctNLCwPzcSQM89fw93Op&#10;2zqFtkBd/20y8R2cuGHD7gj3a4R71piGFvLYJPtPm62CiKxYcRDiv5qWnm2vlSfAMpIcf9+L79JG&#10;kwds+ygd3QXm+Ejsj7uQTltquDRJfZV6Gm13Tq79hnYXc3oxwv/PmE6HlNqBcE8h32/oqNnM4Dsy&#10;CMqth+f46xC2/QtGrkInkwHKtCvCnIOwz2dLQ6sN2+8wDayShfNR3hfTwiv14Kimpv1Gt7R8Hn+v&#10;hNLa2TvtC/bvvijHJKSTc2oQhHkPYTbgelGjo2Z7TfwCjOVYGNN/Gra5QrzWkZ4fP6kMXb9+N4S5&#10;KF+ZoI0IM91r4EkPgPMP+8L4FL0P6wH+2CD9DlzMu2wG5UkXTvjtpnSMSt7klsvNSSfh0hUziHps&#10;lqd8KEfGjR3bXk0dgIL/R+B76ZOYFi6rlHoXcc4p9DUU4pbdDOpwC1C+t73fe4Uw60fa9iE6qU7c&#10;J7K2fT22v+eNk1UwFzBxh+kkfGE0g2K0YCTw+XDq9x0So6ijD0JbyJPnDaZwJrn1sazLsd8yDOFQ&#10;ebosTyA9piiHduCHxkgd3WwGYdDwvbEeaVLqEZi4j+qkOhGzg+1/Qx197wdpN6R1hE7CxWQG8f92&#10;GOsTJXzq966U2iaDt3R0mRLkQwjXiu9zmdFUtaU+wUVckxmUH4pPeL7LENpPfhx8SCfVSeXatXsh&#10;3TkI429/Jcu+GudWxvFOuhfsi5sz9k8fFo7Rv+iqEdJ/wIHdZTOoL9RrTOnkVCz2U52ES5eeDEIo&#10;Q5rR6PweN2i3TxHAzeEAhMt/w/YIcbbgplvQQBbE6xYzWIhCsdjFOqlO0D7yJMoYPpdQvjvxC9n3&#10;6jAmM6jTybbf3uz4BS6GFeHuM4XLKZmj0tu/B8cSvr/VGD6LkHer7CedQjYz6F9iUtMZjB8zP0E+&#10;/n9UaaEsSzqOb8H4ZDAZztjO0AsdP8wkHYQrqB8xwt+d2l8TeRsHkPgV0vuZTioJfoQhzYu0wTPG&#10;ySakNZ1PcXoWHNc/N+2bPivH6exyQUi/IduFH9/fEnGcX3mFE+EHOmoacgHHxVpeq8ov90fxv8wv&#10;dSluxJPwt/HVIy7wLbjBdvZ76qoZzCqlVMcNARem80w3FZTlVWy7GGbpTNTxJvwvK5+kh7GsO1PL&#10;kQ/E6XYziDiv4TP763qlVqSamuOj0f3x/QsZ4ZJhl0Lfxd/nYh8+5t2OvNqk755OKi/ZzGBWKfXf&#10;jvbGcfRt/J/xVAjlejto239Gumfg7ynQZm8YxFOpT4ZllRB8154RTgtpvQS9iLTef0IXj6f/cMlj&#10;BhE/3354MPVJs9vP0LYz+1bhWEVaLfj8IY6Fs5Hvem8YKSd+qHTuh2xmMKuU+o/8oJO4SOck/L/N&#10;GE4kT96VegVy94XbRo7zdTdjDfLObgaT597LiJf1STa2NaW2jXu+S57esMm2acTnd3Hu/gqfT3vD&#10;YPsW7ytw0r0E4/Fx2Bepq0r1XSn1jrfrCiH9Alx4C3oKgJPhfzpqGnIzww37LyHHqXI7gqfe6Gz7&#10;eFNayPv5jpuQUCoziBuA3KjegeS1lExPM7e2tnaI+zpUqcw+S/IaOB4/paPMYhwR50ZvOJT3uUL6&#10;yiFOt5lBhN2GG+IF0hcTN/SPo6xLTOGgJypTOj9j35yG7zJfvVmWk/oaX14DIo+M/pVioHWQvPgw&#10;g1IO6Qv4BOotpiPa0ecP9ZFBFGnh8d0O6OzOYw3HCNK/LCOcUm+nGgKke5M3jNZGbPsu9seB7pyX&#10;MhLStv+AsjgysEZHd0G+ZjMIgwJz+ke3rjhWEHe5KRzib0s9R1DGk/G96cnXAxOam/fWwTpelYvR&#10;TAsnhlgH8WMGpQ/kZpThSXxKOzfLE0E5R1BnGZCTEQfhXsWx8jVpF2kfxB2Gc70W39ve17r4zmgG&#10;8b089TxX4uuBKau8YURI+9nUp3kI98Ms4aw0k+84I5HHJm+4IIyiDkJ6gFBLy6H4wZCxX/qicMyt&#10;PTblfCSk34CDuyRmsAPpeB60rE+MdpzPI+0RuAhMgL5kSgsX7pdKbQaR55O4YX4VN5zOJ44ysEQ+&#10;ccP8HPJ8MyOeUs8j3jApd4dgDr+FbWkmSW5mUic3UR8gTnc+GVwqN3QdTMKNhTKf8Cj1BvLrNDby&#10;FDQjjMiyLk9tD7dNbDujKwAMQYPfwTU5zWDyadwZMpBFB+/cbzC3H5XjzhsH5XkjGI+PSStn8ilE&#10;5pPfeNxtRzG4qPN/vNshecp0kYTxA/LO9mQwnvrKVLoWGMK48pjB60xhcMxOTq0f9t0n8X3cGw5a&#10;opPKZwZflmNbwujg7qth+ZyAHxKIZzJyOyKO8xM3sA+ypCFamDoSXcylIYzoeY8ZnGkII/pdatvg&#10;2vNZ7NsHveFQnhk6KdJDYB/0ixHFOGb/qqtESP8CN7Uum0G5cGNbBGlNhdbhxH8T4fL270G40ppB&#10;pXbIDUYHywBhIlDGUzCUWUZEvpkqfG+cGyui1HidXF4QvvvMoOOkzf0YiMUOQ70yX8V5zaBSKiMM&#10;hLibDW1ien3YjPR8zVOXwwyK2fi5DpYB9vexKKc86U2Lh7TkCddbHeXTMr5+hKk6S9KCOTsCdcss&#10;g4wExg8CN0MfIKzRDMKUXKKDuKBtDjCFE3nM4DJTGJSrzVM/ObcyXrmhPGt1UjnNYCgWS++PlwL2&#10;z1DEyxxdj2NG2k0HywvSMJpBnDtphnJMS8unTeEgrxl8wBBG9v8maY9O2bZ8mvpcLtdJkR4C+3CR&#10;Yb/0KeH42oEfyZ0zChDSr8AB3iUz6Hbsd5wb8X3WPljZhAt3Sc0g6rI19bWRl6DjTDTFK0QwFd/U&#10;yeUF4bvLDIopOlkHcZHXxfjurYywHjOINvt3RpjC1GUziO+2VDU3ZzUbgZaWaoTLfJVdiJT6haSF&#10;MnwG/5sM4wtSPjdDH6DdzGbQc3yMWr16P1M4kccMZnvS6EsozzqdVE4zKOeODpYB0hhmioPz++lU&#10;c5YP5G00gzDKY3QQF3mLYAoHec3gI4YwhYhmsIfBMXGFYb/0KeH8eJ39BUm/BQd4tgEkU3ER/rVB&#10;P9RRXcIyoa0hvggXALmBb0Rama9mk9tLbgZ1ECO4UUv/uIx4hagcZlCmT0FbZIyUxXe+zKDU23uj&#10;7UtmEGVql1fBOlgGCCOvvNPjFKr8ZvD51OlV8oF2M5o37K+0Ufi+zSDMnCmMX0l8nVROM5hrXyEN&#10;sxlU6unUsuYD4c1m0LMc3YR16/Y2hYNoBvsZ0ifbsF/6lHB+rC1mvllC+gQ4wM1m0MfUMrixHID4&#10;xtdy+F5WFzg54DjHwEB9zhimm81gJMtAFtxs5FVj1I+8pisXSNuXGRQTgrQz+tTgu/KbwWzTtSj1&#10;T6lvXtn2JL9PjYo1g8hjhITxxkNa0indSitPNjnOVyUtGO+j8L/px8nrgeXLff/qR5lKawZRRlMY&#10;5CPdLsx1SpVt36KTKtoMyut4pJMxxyHSeqmgp6alNoPZfrAodX9n/XPrap0U6SH0j7DMfdiHhOPo&#10;Ol0dQvofuPgXbQYjyUmeTRPkviIjyHQwt4O6IUy3m0GY0i/gBpLR9wzfPYabZNoKJaUAaRvNoLS5&#10;DuKC/0dkuQl3hxk0d87PMoVQVyjWDNasXPkJlCdj1Qmk9VyueCb0sZNhVtz2d5zv6GAZIJ+Ppxop&#10;hC+pGUQb/N0UBumdo4P4pmgzaNufNO4f295W5VlCMZVwNHp4WtuU2AwivUZDGOnM7/spPelZdJcA&#10;8xRWfUM7cbx9WVeHkP4HbmrFm0GcHLiJmQZkbOhcZxQ3vLBlne4N44brZjPoXpCUyhhJKkYAOn/i&#10;+vUZEyjLTck1MTICMxYraMUNpP0Hb14i1HtTMBodjhvoHpI2ymRlCVd2MxiOx2Xd2czRt/I0prX1&#10;cB0sDfe1tm0PK/RmXKwZFKOBMCbzJcvsTap++unOeRM7wXEXWbLkg9hvJ49uaelcHcOdPiXLYA2U&#10;TUxMQKaOqGxs3CuwfPmHcB4E8f0MfP+ETJ+kkym5GURbnmkKg3yeRNsY+1PKftBP885MNU/FmkE3&#10;nm2vNsXD9/+OIC9pFzln3al3ZECWUrOg++Xc0smU/smgdE8xhVPqQdTHuMKI7EPkNzJiWRP1V51I&#10;HaS8qZJzUW8mZcBdStC2HeN+7AuS6cdSjnFC+h04QYs2gzAgIVz4TaP3ZPLpa4PJ9XKvgHpFn0EB&#10;4S5F2TJHOssITaUWI40f4QbybRG+/wPKeCc+ZZ1YWXLrGJ2ML+RGlJZHitw2Sa4Rm/XXMsKU3QyO&#10;S7bl6xnhkmFlEt8/hx3ndGkPlOVsmJa/IF15tSwji+fpZHxRrBkUEOanCGsaRCKDZ1rQBmd37Df8&#10;fT6+n+2WPzmB8lidjIuMasX32QakyGTjD2D7/ZDMwZc8VpR6pZxmUO8v45q7yOspnEud+0GX/1p3&#10;P8hNCuY21eQVawYFxJO1mo0zAaAcm7Htn/hc65ZVh8PfD6feKPF/Sc0gyixzEmY+0YdQlsdwrboM&#10;eZ7RcYzib5kj9AF8bkebzdTJuEj98X0D4j3s0RRs9t0vkhQO9uEN3v3XV4RjplVXg5D+CS6CxT8Z&#10;xM0RJ0nRk4kibrebQdwMDkG+xhVRcqoIMyivFrvYPmU3g0LYsoxPMH2o28wgyixrCZvmB8wtgxmU&#10;p9b4/r8ZYXOpzGbQfZLpOLI6TsGjptGmJTOD7pRESj1niptNCF9WMyjnPo5Rc//bfPKYwaNk9gND&#10;2+C7y3QQUibcHzGedu8rwvFxha4GIf2TrphBIWLb/zDFT5NSO5Ge7b3R4QTrdjMohGKxKuSdsYpD&#10;ThVhBt2bmONcK/U3ppkqpR5BmdKMI/7vFjOoRzPPgQo1It1mBgX9SrQgo4K0M8yggO8CKIvxibVR&#10;5TaDAPtlD6R7C7aZ+uFmFepRMjMoSB0QX1aCyYhvEsKW1QwKMlk4riEN2FbYMZr5ZPBA7Evv+Shp&#10;BnQQUiZw/ZQVYgpee7vHheMF166wrgYh/RPcfLpkBmWgCE5weW2Y7dXSVtxcbpH+V/g/rc8I4vWI&#10;GRSqYrEKhHd8X5yUegY3koLnmNJPT+9GGllvYlIOmLlPIFxT2vfdZAYFbQhrxfRkxDFrG8Jeq6P7&#10;oqtmUNAj02XNZH9rneIYQ/sYV41xB0DJqip5TLC0L8p9j/Q101HLYgYF6VuF8lyI7f72Q7J7w82l&#10;6DOYSlCpE5DGQ4iTz3y1If9bU+f3RLySm0FB2t99XY5j2BAnQyjHlkg8PklHd5EfgoZwGwqZVogU&#10;hyzpiPZ+3tv+vV5K/S/S1OR7ND0hfRIc6DJ34B1e4Ze+79UY5EYuy5fhxJGpHqQvkSxkL3ODzcP/&#10;J3cuB6fU+NQ8oJvltY2bCJCbmGd7Urb9t0TKjVO/5ssIBwOb9hQgH7Lma9hxvoQb+1SU8z58Pot0&#10;pOxyI34G/0vfqPko988j0eiROlrBiOFFWt+DmpC29GN7Bek+i/9bZOUN3KAPkHBVuAFLPTpl27Pl&#10;aZibiAYGRvp0ZdR7dEvL53UQFzEhyGO6Nyx06xc9a8mmIpOqIt4FyHsRyrce4ZPtkdRD+C4Wse0p&#10;Yj5TzZEf3Kc7yfkr08qE727vaAM/IOweaIfxqLf0DbsXabhtKkLZn8Pnv/B5N8Kch/32GZPp6kCO&#10;JRiM03AcyEAIifeim07yWFiDz79KXpKnjuKCOJdje1o9RAifdt6IyTaFE2UtF76X/YAwv0Z5GvH5&#10;CNRRv5dR5/8inxj+vxb74njvfpDzDdtuhjLyNJmsbLhTHiWP2/mI+2Bn2yRfI0u7XyuGGsd35/J7&#10;AsJf35FfqmS0sg7iIksPmsIh7b/JQB8dLB20zRjH+TzC/B5h5UdBatvItUe6EjSjXSbhMyLtr2O6&#10;yLJ6+D7tZo/yzsl1jJDSINd67J/7ve3fB7RwUAHnDSEDncFy4ZWbujwNw+c+qU/zejW4EcjNXoyB&#10;lF0kZsq9kZRwklFZs1bSlfQlL+9NtDeB9thVntx0tIdIzHMvK/NgMRQdbdrZrjBHBR97OAYkXsfx&#10;K+nIjxO9tceQtXzlXOqon5RP/u/W/YC2lB80qW2TuoZ0T4Hy7Optm3zHaMiy/pZ6o4eB3CmzHejN&#10;pMzAeE9Pbf++IJS54OmdCCGEENJLgflr9dzsX65avvzjejMpM/KWxdP+vVo4XjbBDPp+S0YIIYSQ&#10;XowMcgl7Ji/HjT5tAnhSXgJKyTrjMn1TmunqrcLxsb7Q7jCEEEII6aWMcZzhuLnL8pky+MhVMB4/&#10;QW8m3UCwuflgtLuvAUC9QThepuqiE0IIIYSQUhBSyrzWdC8TjOCOkGW5a5oTQgghhJASAZM1zWS+&#10;epukv6BMiaaLTQghhBBCSkE4ubSk0YD1KimldJEJIYQQQkipCNn2MKP56m2Kxc7VRSaEEEIIIaXC&#10;ney/lw8igWF9L2jbX9BFJoQQQgghpUImC4fZSluatNdJqf/IhOa6yISQrCQSg2XZq968ikZPIMt9&#10;yfqycsHTXxFCCEkhpFS90YT1EgVt+xpdVEJIKqF77z007DgTcKL8Hr/qpkN3SwdbnNQt+FvWLr0J&#10;f58nYYKW9QlZRktHLZiQ41RFHOc8P0J5zvWuedpdiBmOxGJDI7Z9Gup+FdphDj4XQzYk6xDfgc96&#10;lPMnVZYViqxYcVC+NVCr4vEKWe/VJNnmd21Zd38p9Wtve2VTOBaboKMWRKS19UhTWXMJ+ywg7QbD&#10;fGChy/3JxMGmNPMpbFnHof0+XvCPl0RiCPbrMFOauRR0nOHSNl15uiD70JR2UVqxYqhOthM5loLR&#10;6HBjeINkTWAdNS/ygwjtPcqUjsh9BZflXECbHWKKk08BxzlG9jHip60jTXofuGZ+s8N49TbhfH8P&#10;xxHnnySkE9wI9Yzxs2Es/icniffEMWgHwr6EsA5Mxq/k4qxT84XcrBE/akg3ly7R0bsFKWNVcgF/&#10;B2WVSWxNZUqXUu/CGD4FLcDf340sWfJBnVwaSPNVY3wR9kHVsmUf1UFzgnTOQfidxnRMUmqNd1F/&#10;PyBu2lqvfoQ22IHPt1HGJ2HSYjAGvwu3th6uk8xJKBoNetPzJaXa8PkCdD/ynSLmQSeZE1l9AHEf&#10;SkvLn9qhV5DXw6jvPfg8O9TScqhO1heI8xtPmkULZVimk+3E7bul1H9M4Y1S6gVZA1hHz4n7Y8S2&#10;X89I431Z8mNKB08D+6aoJctQx01SRnyuQ9tNw/VnIozhATpZ0ovAOf857KPNpv3Y08Lx83Rw5cqD&#10;dVEJGdhEVqz4DC6si6FtphPGl2BGcGK9hb8v18nmxc03uUqAOU2TlLr/xKam8i+cn0gMlicsuIjd&#10;C/kxxtm0A+3yKm56F6c+6RsZjX4Y3+daqmmNnyeDEgZhmz1x86ktEItV6CR8g3gFm8EMJY+TN2EM&#10;Jx8fje6vkzZStBn0CPtvK/Jchv15bK6ntV0wg+nSdYzAiI607UN08jlBGXuXGRRZ1pU6ek56wgx6&#10;5Z6j+GGKv//Im3vvQkw69s967z7rFVLqDl1MQgYw8lpMqW9BrxlPlCKEk/58nXpe5GmiKY2cUmrj&#10;KMs6TidRNkKOU4O85OmSuRwFCje9Wp20S1U8XoF2324K60qpOh00J7jQHoU2z/6EMbsu1Un4BnG6&#10;bgZThPqvRTscoZPPoFRmMEVvyPGuk8+gZGYwRdg3j4VbWwM6i6wgXK8zg0jn1RE+nvb3BjOYKrTl&#10;szCyp/vtZkHKD66nc037qieF43tH2HFO1UUkZICSSAzGzeG7OCne8Z4kXdDGUFPTp3QOOYGJ2RUn&#10;YqGviJOyrN/pZMrCqKamj+FC8aQx7yKEtN6UfnM6eZcqpU7BTUteoWaGl6kOlPLVjwX78IemNPIJ&#10;eawptL8V4pXUDIrQNq3ylFRnkUYZzKDkt0n6qeos0iiHGRQhzxdHO86ndTZGeqMZhHaira7L9TRV&#10;6G1mUIQ22CpPNmvxg1dnRXqQiHRlMeynnhSOkbfwY9RXVxxC+i04OU/ECSF9q4wnSjHCjaPB72CS&#10;cbHYR3Bzkr5WxrRyCTdO58QNG8r2qhjp32LKt1ghvUbv4AlciC4yhRXJRQpGLe9gBNdQ2/ZSb3w/&#10;Qpnew83yaJ2ULxCv5GYQx4D0dfwzks8wHOUwgyK0778rDa+oy2UGtZbK/tJZZdBLzaCk9VrIsj6r&#10;kzHSG82gCGXfDl2Wz8yS8hOMx0PYJ0Vd78smpZbq4hEyMJHO7TgRnjeeIEVKLrwwmF/TWeQlqNRP&#10;TOm4EoOg1P+M2yDktQ03oJw3qGKRTvNI/01TvsUIae1Au3xZJ98J6jfTFF6EOIt1sJzAXBwCE5G1&#10;YzbSeQnaYtomwrbLdFK+QJzSm0FIymkafFQuMwjtCMViP9LZdFJOMyj7IWhZY3RWGfRWMyiCGZya&#10;65VrbzWDIml36BSdHekhcK06AMdfSe85XRXOx+/r4hEyAEm+Hr7JdHKYhAvpw2HHuTnkOPIk6xLE&#10;vRmfCp/ps8or9Yic8DqXvCB8rkEPm7G9Dso6QhY3KN99EwsBJvUk1DnfgJHNuHlPg8k7DToe7XM6&#10;vrscWgSl9TNEWs95B7zIqyvE+WdquDQp9VMdNCdI+wxj/Pcl5i3rBRh1eEAn5QvEyWkGUR557f1v&#10;pHsvPleiHo/jb1+DbyKWdZbOphOfZvB5yU9rHcqwyRAmQwjX5DU4fswg4r0po8vDlvUd/P9L5HkL&#10;vnvOGy6L5AmoEaST3wziHEupa1bhJpcxb1pXzCDited6ilxuM4g6PdZRN5Tl/gLa2xXiPTx+zRpj&#10;VwTSfWDfFfUWoyzCMT3Ktj+mi0bIwCO4cuXncCLkXR4IF1wZ6fo70+s0mVcsEIsdhhvED2DKWnGx&#10;lRt+1hudl3A0ejjSl5HHxrwhMVQBhMk60hh5rtbJlRSkfa43L4N+L4NvdJROxFxEVqw4COWW/oB3&#10;o222wERfpTd3Ik/0sA+MTz6l3WXOOh00Jwi7wJSGKxgzbD8Zn8q4Pak2mfZBJ5cXhM/9ZBAX2GA8&#10;Pgb120MkT1lds5zDkHYIJvzvOptO/JhB1PG6jvxCCxfuK6bFbZccPyS0nvGOOvX5ZPB5j4kcLE81&#10;kadtCJsmhGnScTLA8ZLXDGJfndZR11wyGa8umUGRUrN0UhmU/cmgUt/tqFvl2rV74fNAxKtGe86H&#10;sg/C6pAcC/H4L3SWpIfAvrrAuH96QDjfWnAccbEAMmAZjBPhSu+J4RVO2i24iWc8qcmGTLor5lD/&#10;mxe5uCMf4+AJrSXyNC3XzQtGa/uYPJ3yiwFpX+LNK01KvRu0rHE6eE5kQm7T4AiUeyTSMfafQdtH&#10;YTaMN85Ugs3NByP8Rm/8FL0+uqXl0/j8o+f7NMGsXqCTzAvC5zWD+MwYOYs6fSsjrEcIY2f0q/Rn&#10;But18E7ELGDbK96waUJZYWLSBjsVaQZd8AMnghtMrqmCJM9/fhl56Chp+DGDqGvRrzu7agalbjC9&#10;IZ1cGmU3g5Z1ug6eDo4XlOtHeds9qUcLnfSclBbspxGG/dIjQll+rItFyMADN8l9cEN40HRyeDS7&#10;XL+aapMX8HsMeXYKN4iLJSzKeqtpe4eQTslfFevX4cb8OuU4C7+4atWHdJSCEaNtTBdCnc7RwXIC&#10;Y3AG2ie7ocaNX/ZhUKnx+Dv763alWv2u1IHwxZlB6aNqCp8qpe4vlRkU8L1lCp+q0Z5VNrpiBtHW&#10;h2BbzjkzUaYHxJTpKGlgv/eoGUTaMkl6vnlG7zJdF3rMDGpQ7uuM8bwqcMAUKS0T16/fDfsh71up&#10;btArft++ENIvkSWmcOHM+VpFtruT85YJ/Yr4RVPeHYIhq5GwQTFNuV/3qVL/2kee3zfk49VO3Lwf&#10;gKk70fS6OB+o07WGNMUIvo4bq6+BMUjjDlManbKsWyWc/gGQfRSfUhv93iQRvigzOFpGjpvCp6rE&#10;ZhDb8k7EXUozKDcXbMs3TZNjiiv0AjN4O7bnnOpJuj3IjwudZCc9bQblCTzC5TcZSvFVcU8i/dWL&#10;nP2gxFrEKYfIgAY3nO8ZTgyvChpUUCgow5mGPN+XUm1yU5awkWj0SNykso6Ghd4opM+bH+QVLvL0&#10;uxLLe6jPvTLopKPM+dBL8Bn78SHfe/xcpNz+mjlGW2PbThjVb+vgYhxzPiXz+6oYYYt9TXxyRliv&#10;lIp7pwDpwmvifbBfcv/gwHEVsO2jdBSXrphB5Hc2tuXq+iBPlG/QwTNA/PxmUJbWc5yJOWXjB4oB&#10;H6+Jl8BUjUGY3HWAyT7KMyCqp82g/IjA/mwwxk0R2m+6jkF6COwHP32yy6kdOJ6+o4tDyMAEJ8Fk&#10;w8mRLsNIxFIhRgcX5PnGfLWwPZZqCvLcwES/1EFLgty0kOajnjxyCjeiHSj3vWLAYERyjqjWT+qu&#10;hWZ5BVNmnAzZC/L5JsJnvWmjLO+ljpRD+XK/+lZqBcqVdwJqhC3YDMqSc8i/NSOsV0rN0FE6KcYM&#10;ilGDKbooV/uI0EbPepeKK8oMwohUxeNjUI6nDWE7he0y593JOlYGKE9eM+hHSOcxnWQaPsyghWNA&#10;5q1c7vk+TajDezj+0qZK6nEzCFC33xrjpgo/wnRw0kNI/3I5F4z7p3v0svS31sUhZGCCG8Ucw8mR&#10;JoTJmH+tVARWrfoQLsi5O/bb9h90cBdcOHL2B8L2FumLooOXBJTxp6a88gltJ6OqHwpa1reLeX3s&#10;C6SLPGan5usVyrFeh3aBycxpqtCGWyLR6Gd08KwgrG8ziH29ZzgWm4DvLCjfyF5Rhqkv1AzCNByN&#10;766B/EymHvceN37MINr2TTlHRMjvUoRfjO/zrq8t+wSmaV+dVQbY3qNmEO14n7vPsP/kePBuTxXy&#10;WJ36BLs3mMFQPJ7/6bMMIiE9ivxYxn542LNfuk+OM1MXhZCBC24GuaYZScpxvqKDlxxc1L9hzLND&#10;MA1iXHRwFxiKrxjDvq93vK/7uop7U+zCnFi4Wb4nJjXfEmTFUCkjZXO9Ik7qeh3cRUY047tnPGHS&#10;FFTqtzp4VhAutxkUwRCi7pvQBpvx6fcJQJu3/57gxwxC29z8knnKqFI/xlOU9qND8PlksGC57eA4&#10;X9LZGEHZe/bJoFIPilmtnDr1A0gj39N7eTr4TZ10rzCDSCdsjJuuJ3Rw0oPgGj/DsG+6Q9J95nhd&#10;DEIGLjgZVnpOjgxVxeOjdPCSg/TnefPz6BmZp08Hd8EvSZmTL1/H/JK+KhakXx5ueg7y9msuMgXT&#10;ForHv6iTLAkhy/o/Y14pCnpWgpHXmijLnaawnZI+e3lAuPxmsAjBLN1pGtHs0wwWLqVeQTtmrKFd&#10;FjOY7H+aYTy99AIzuCGwfLk7Ql4/Sc59zin1L5nX0Q1PM0gKAPvzVOyLfH1TSy5cZx4/qozLmBLS&#10;Z8AJkdcMhltbMwYAlAJ56oD0c90w5KK/0DuiVCa4dk2ZKbwWbuyODl5SIkuWyNJ0N7pPdgz5+tQr&#10;aNOSTWmBtphuyON9KfV2YNWqjDkfES/nQvGo45YRhiXhUkG4cpjBjbiRj9ZZpFEuM4i6XqGzSKPU&#10;ZhD5yEo15/uZugfheo0ZlB8PKPvtxnBa2P4e4nxXwtMMkkIYbdufxL7I112o5Mp23hMy4MCNosV0&#10;kqTJcb6ug5cUGXHr3kBMeWpFcEPUwdPAtpwTZaNe78kNSQcvKRMTiV1woxmPsq+EijKFKF9MTK1O&#10;smhkkAfSy2moYYxbTYNBQi0tI1D+7H3p5Alonqk3EK6kZjDkONtxXPzKO4q4g3KYQdkXpvYRSmwG&#10;ZRBSxG/fUZSr15hBIRKLDcXxkq/v4MPSD9idOkiptGUYPSr/AJJ8XVAgOYd1cNKTyBQzlhUz7aNy&#10;Cft+k0ytpktAyMAGN9+5phMlVbjA/0wHLym4Wdxmyq9DyFeM4jUwM2d7hQtHXhMCU/ETnVVZgIHY&#10;VfpTIi+V7ybpFeq2VQylTqpoYJZPRDvmHiWrlG1qQ5ThfGzPORebxDVNm9IBwpTODCr1DtrkPJ20&#10;kVKaQTm+UL8F3m4IqZTSDCK/9aNWr95PJ50XhM9vBpX6J+rQmFO2fYtOMo1CzaCAtKYZw6Yo4jg/&#10;l3gI+5hpu1b5B5BYlhzf5vhaaJ8GHZz0MNgfv/Tun3IK+36BXMN19oQMbHBRlZGWxpOlQ7io/1UH&#10;Lxl6vd6nTPmVTEot09mVFXnCJ+vvIs95yPPdjHJkk2VN1kkUDW54Zemz1yHsozdzzduIMKXIX9ZM&#10;tvDDpCbfhOElNIPPYF/9AjeDfXTSRkr8ZFCetNZle+rpxY8ZRLuVbzk6gxlEex2FPHOtIS7Xi2f1&#10;pM+5pmMqqxl0+8Q6Tu4+sRCOuT/pKKSHCbe2Ho594nc+1y4Jx/B2HEPf0FkTQuTpmelkSZNSj/q9&#10;gfnFfUWcfPJnzrMUcpzXquLxI3SWZUd+ZcpgG+S9xE/dEKbJ7ytDE/KUCXV83JR2CZXzVTG25zWD&#10;0hZy8e0QvnsXn1vw/X8jtn1LKBarQdvlndNQ8GkGxVx25qfzlJvMy/h7AYzK9yNNTVmfBqbixwwi&#10;zVfHOE6wyrJCMOerTWE6pdQ7Ul+dfE7QPr3ODIpZxzF3gzF8ilCuWpQ/V1uU1QyOS76mztsHDfvr&#10;qzoK6QXguMk//2gJhGNz/bHr1hmXgSRkQBKIxytwcuQbxSXTRpRu+L30D1HqJkM+pVVy1Y1uX3zc&#10;fSph25dC+V7f3idT1uhoBQNDfQLq6P9JZLFSKppt3kZsz2kGcdHdCn0PGtEh6XuW74lcNnyZQceZ&#10;mZpfMBod7k4mXcQPGp9PBjsnnQ45ThX+l+lsTOGSUupB1P9AN4McoOy9zwwCmX8S21/OCJ8ilOtV&#10;lP9J0zatsppBhJHzzxxXC2VsG9XU5Pu1PSk/vvZ9aXSuzpIQIui+Pbku2q5w4bQro9H9dbQugRuh&#10;TDK6wZtHWWRZS+SJnc66KKri8ROgnKNqvVSuXbsX2jXnRMddNYOIf6Mp3ZJLqazzNmJ77ieDWZaj&#10;KxY/ZhDtYlybuBgKNYMCDOFMQ5g0+SljbzWDArZfie3Zp1hKDj7KNQVT2cygXkJvozFeitC+d+so&#10;pJcgy41i3+WbNqxLwvn5VrbjmpCBS/Ip3a2mkyZVuOnIq7cZcnPUMbOTSAzBCRfExXa66TUM0hub&#10;50ZRSr0u/Zd01kWBei+GXkJafwu3tATy9WsTwtHo4YiTb+RlS67BGblwXxHnupGXWpb1A511GthG&#10;M+gxg5HW1iPxXe4pk5Tahh8YIR3FSG82g6GWlnxTx+RTyc2gTNeDNvsZtuefogTXMxl8paOSXoL8&#10;cMf+WZSxv0qrsi2vSkifRowbLo5y0zadOOmSmwcuxGKwZBUL3Pg+KK+85H8Yv//DzUmeVr2/soVh&#10;AfCw45T/FXGKcHPp0qhi1EmWF0tNUwYf3IB6nIo6f1bWtZR2mLBu3d7uaiAwP9i+yhMnQ10xLTCb&#10;EbmhmdItk5brrNPA9zSD3rWJAeJciO/zdRP493icQzpKBr7MoG3/Bcfh6flk6qfYFTMo4NzO+yo2&#10;h7pkBlHvv3bWz7bPDSr1d5Q33yo878uyluO65aufKuleAo7zdZwbZbm2Id23urMfOSF9CvlFjQtp&#10;Qb/GcFJtwucTuCjL9BHP4H/zUzCPGZRffgj7nDFsihDmMZTpn/mE/P284m4q9gmcgPheM5iatgxQ&#10;kJvQoyjLWvz9lHznDecVwm6TPn86i4JB/CmmdD163dRmBj2IsPn6Hm4To6uz7wTf0wwazKD8UMI+&#10;WmcI+76Sr1Lrsh2biJ/XDPoV2iRjZH1XzWB1Y+OBSDfvuZxFXXsy2BUp9QZ+vFXq7EgvQ35YYx89&#10;Ytx3XZVSN3XlXkBIvyeyYsWxOFHE4JlPomLlMYP4LoCbXM6RtmKmQs3Nw6TfXT6h3NWmNNIEQyI3&#10;Z12EgkF5sprBogUTdixuxjqLwki+2vczLc/lpjbzSqb5QXr5Xzk7TsarYnxPM2gwg0LEtr8px7Ih&#10;fKewXc65sTpKGr3dDILBCPf7jHj+1DNmUF4PO468KSjp7AiktGBfyVPnUncleh33o5Kt/ERIv0Uu&#10;krhYlnZ0qscMBm0777yGKIOMtvQ12nQowiHOixlpeIQb65k6SsGU2gwiPRltajQAfsDNstKbpkE7&#10;A37XlIa5DFnWVEMaXi33jsjFdzSDWcyg26623WgInyaEWY/j/QAdq5M+YAYHyUojSDvX5NLZ1BNm&#10;cBvKep73GCa9D3c5Q6VyTohfqPDjbJJOnhCSC1lmDebtElwwC1pNI6dSzKD0qcMJnv/xv+PchOD+&#10;Lti4CaO89xjTSddCHaNgkH7JzCDSktfKF+mkiwLp/NmbrlcwEs8WMvobZfqWKR2PXq9qbk7rb4Pv&#10;aAazmUEQcJxjUJ68T9yxv/7mNSl9wQwKrnkrvI9X95pBmXPQcX7AV4R9h6BlTTbuy2Kk1Evj16wp&#10;+u0QIQMO6dOHE+eHuHm8aTypClWKGcT/EaSb22gqtTNiWRN1FF8gzq+NaaUI+b5aFY9/VEcpCMQt&#10;jRlMTplwbraboB8kLsqTz5xIfRsKufGNcZxPI16+EbDSx+2HOooLvqcZzGEG3UmalbrWECddaKeA&#10;Z3RrXzGD8qNDwhrTyK7uMYMwqah7YyQWO5ZPBPsWekWSroxY75QcUzpZQohvcNGUeeVwM5qPi2mx&#10;cz5tQ9xH5OatUxVT9SdDuDQhzKshy/qUjuILlHMYlHOiX2zfARX1qjjsOF9HGqtRtqKemEo81GlZ&#10;0HGG+5mWJhd+R36HYrGC1pOWJfUQb403HYOWyg8GHY1mMKnsZhAEYrHDUKa8fTxxfK6X1646Wp8x&#10;g0LEtr9vTCO7ymcGlZIVbl7COfcPOV8q1679gE6a9C2SfVK7OA0ZjoUWOY91moSQYpCpU3BTOh8n&#10;5Ap8Ggd+6O/fwEn3JMIp/H1lVTw+rnLq1M6L8IlNTbsj3DSEWZNTtv2PQl/lVD/44AGId7cxvVQ5&#10;zhU6SsHUJhJDcFMfhRtVrdQR6cmo4bdMbYLvt0AvYttqaFJkxYrRXTWBHUQs6yy3LjmEMqyAYcu6&#10;nnA2sK/PN6WXJtteMixlKbcqHBvGcFooSzxo21/QwbtMoKVFXrsa8+qUbZ+jg3cZtOMe2OdzjPlo&#10;4XhYLMeHjmIkKPst+YPCmEanbPtHOor0r/22MUwxsu2/6GQ7CcyfvyfKPtcYHsK2O/2u0CHnN/b1&#10;QlM6JiHs31KvD6lUKXWKKU4etUDTUc/zsb/GyzycOjnSh5EfIzhW/PxINQrHxEthyzpOJ0cI6Sr4&#10;5f81XGjTjY9S/4s4zs+D0ehIWaJKRqUOiD45uPHL3IJilKXuaIsA/v6irLfs/m3bw2Texa68DiaE&#10;EAJDqFQY19S30+49PgQjuB3xfszuAYSUCPkFjxPrPtMJB0Mor5EvkScDOjghhBBSKmQqrZ9mPIzI&#10;JaV24p5VPyAeThDSXQQtaxxOxM3Gky4pGUl4Ln+BEUIIKTmJxJCw4/wWJi9/f2mZ29OybmZfUUJK&#10;jHS+DTqOvA69PocpfEImMNZRCCGEkJIhA9eCtn0a7jXvL3fqlVJtMIOXSV9fHY0QUnLw6yxkWdlG&#10;OO7EtoJGARNCCCGFICPug0pd6HZdSj4p3Aa9EXKcBhnkl28wFyGkCKqUOiniOBPxi+xz4Wj0cJyE&#10;v00xgGkq5ahRQgghhBDSC5BOuK7ZSy5TJ9PHmFcawPbUOdIIIYQQQkg/oNMM5pfFDruEEEIIIf0M&#10;n2bwZZnpX0chhBBCCCH9BZjBq2D2si8HpNS/YARrdHBCCCGEENKfqLbtA2VlDZjCC6DrYP7+LsLf&#10;fwrG4ydh+wE6KCGEEEIIIYQQQgghhBBCCCGEEEIIIYQQQgghhBBCCCGEEEIIIYQQQgghhBBCCCGE&#10;+KXatnetnDp1r5H/+PvRwZkzxoVmTfuqfAZm3xoe2XDbISc2Ne0+qLZ2iA5OCCGEEEL6OtW1tbuO&#10;vv3Wz8P0XRKYNSMOvROcNSNhUmDW9GcDM2fMDc2e8a3gzJkH6yQIIYQQQkifI5EYHJjzj1HBWdPn&#10;wOi97TV+PvR4YOb0CyLTpx+kUySEEEIIIX2BysbGvYJ3zLwuMGvGJoPJK0Q7AjNnPBqcNe0kJDs4&#10;mTohhBBCCOm1BG37c2HbXuOufR+LJcLLmhKhhfckgvPnJIKz/2EyfH60Izh7xuWB+fP31NkQQggh&#10;hJDeRiAWqwgp9aRrBL1SKhFuaU6EFi1IBOfNNhm+nAqIIZw1Y9qEmfV76+wIIYQQQkhvYVRT08dg&#10;+p7JMIEmWVYi1LQk+bTQYPxyaAdM4V91loQQQgghpDcwavXq/cJKrTAavzxyTWFhTwp3BudM/wmy&#10;ZR9CQgghhJCepra2dghM3eXQjlSTV5CsWPL18RzffQpfDcyYcYwuAiGEEEII6SlClvVZGLrXMwxe&#10;EQotX5YIzptlMn8GTZ8jk1jrYhBCCCGEkG4nkRgcdpybTMauaMlTwrvmGcxfhtoCc24dpUtCCCGE&#10;EEK6m0rbPjCk1CajqeuKlEqEFtxlMoDpmjn9ZhSDfQcJIYQQQnqCkG1/z2jmSiExhIvuMZvADs2c&#10;/lrgmms49yAhhBBCSE8Qtqx5RiNXKvl4Qhi+7baALg4hhBBCCOkuZPAGzNoGo4krpcQQ3t1gNIKi&#10;0bNmnKeLRAghhBBCuouqePzjIaVeMxq4UsuyEsH55rkIYQal3yAhhBBCCCkptbVD5Onf0PXrd6tc&#10;u3av0bb9Sflbbx00uqXl8zCDbxnNWznUvDwRnHO7wRBOv1sXqROU+8DRsdhH8LkHyv6BiQ0Nu8jI&#10;Z72ZEEIIIYS4JA3fAeHW1sNDtj0M5u6UkOOcF1bqBhiwRfjuAXy+gP93Qu+ELetoHXNQRKkwwm9J&#10;M2xlVqhxYaYZnDntHl2kThD2SjeOUm3Q4/g7js87IrY9CXU6G3WsiUSjn6latuyjgVWrOACFEEII&#10;If2fyqlTPwDj90kxQjBGP8XnjTBJy2HoHtave/OtILJ5jON0rvoRwN/4bqMnTHmlVCLYMDe/GXSc&#10;a43xUyRGFnoOad6PzzuhK4K2fRrM4gh5sohk+CSREEIIIX2URGLw8WvX7h9UajzMzoUwP3fB7DyG&#10;T1kpZFuHISpI8nTQtiM6B+kzeAT+L8nKIwWpeVmaGQzcPv02XaROUNfpxrj+tBnxX4QpXI3PG2EQ&#10;vy9PTfmamRBCCCG9lgnNzXuHLOtTYcc5HabtZpiXdTAy7xmMTlFCWtuR7kakf6rOclBg/vw9kc+z&#10;pvDlVuoKJaNnTb9YF6kTlOtulFleEYuBNaZRhN5Gmi3QZcF4fIz0SZSnrTpLQgghhJBuJJEYHGpp&#10;ORTm7CswPtdDa2FW2jzmpWCJ6YOeg7FcjTTn4+8r8Pm9oGWNC9r2F46PRvfXJXDB9mWmdMoueTo4&#10;+zbXDEZun368Lk4ngVjssKDjjIzY9pehcxDnepS1CebwIXx2fQR00mRKX8rmoFIXBqPRkcfCkOvs&#10;CSGEEELKw+j77vsIDMhPYdAaxYzA2OTr55dTiP8U0lsQcpzLYCy/McZxPj/Stg+RUbg6y5ygHOeb&#10;0i27ZO7BO+9IBGbOeKdy6tQ0g5oVGOhRq1fvV7V8+ccD8fgo1PcH0m8SbdAKdXVJPTHij8IY3hRR&#10;ajwHpRBCCCGkJNQmEjLa95CgZUm/tRaYoHao4FefMDvyyvh1xF0D1cEIfT10772HIu1dC+kLl6gd&#10;NESk/x0k080g7e3e/LpDoaWLxQzO7WpfPpl2RsxvJBY7FmbuJ2jnOaiT9K98x5unHyGuGPSX0c43&#10;4TOCtPfRWRFCCCGE+OPEpqbd3cEfjjMDhuKVDqNRkMQ4ytQwjnMD9JVRtv2xQozTxqtGfnhT/Ygv&#10;bJlScUJbXeU57fWVf22vq1jSXj/8LB0k+bpaKXlKaS5DGRWKRrcH75p3gi6JS6Jh6G4o7/c21w0/&#10;cWv9qKE7rwl8KFHEqGCZm1DMIYzhz5CXDL55ypu/L8EYIo11EaUuhvn+VFeNKyGEEEL6OTIQJGLb&#10;Z4Ys614YkK1Gg5Fb78KArIB+G7as4yQ9nXRO7NrqXbdOGv75zfUjztpcV3E9TJ/dXl/xZFtdxUYY&#10;wZ0wgokOtdVXPJSYWtk5cEL6E8LwFFPWLgntY3v76bVPrqhqq6/ckSxn5dso65NuXeoqroVO3wZz&#10;m0BddXB/1NYOCa5ceXCVUifI0z7UtdhBM68g/m2IP4KmkBBCCCFphO69d1+YhB/BLDyuXzOazIRZ&#10;Sr2LuI8h3mUB2z5KnmrpZLOys/7YvbfWDxvaVj/8lzBJd0Mvwvxt8Ro/k2CwdmyaXHGGTsp9ihZ2&#10;nJnGspVJqOumyIoV1boILvL6um1yRbOpzCKpG7QV5X8JhvduqfumSccdLW3h++khTJz0B0R9J6Ac&#10;syF59V7Qa3ttnJdGlBrtvqYnhBBCyMDF7avmOBNhKP7jNQ15JSuCyCohlvV/8lpZJ5kVee0LE/TF&#10;9ikjbmyvq3wYBuk9r2EqQOvkFaxO2u07iLI8kVa+8upKnXUnbfUjvtJWV/GuoaxZlXyKWLEeZvjG&#10;LXUjT0xMqZTJpn0jo5ZhDH+NffEQTF5BU/mIKYSpnZM6kTchhBBCBhCRWGwoTMEiebLnNQo5pVQ7&#10;jMS0iFKV+Z4sJSZO3KW9bngQxuevbXWVj8MsdcUAdkpMFNL6U+pgEnldjPJ1eXqbfIKBavGO1t1U&#10;f+zBMHT/MZXVr/Tr5cfFGMrr5kTDxF108nnBfjgA5ToD+0Wm+DGWO5sQT6a6+T0HmhBCCCEDBDFw&#10;MA3fgwF4OdUU5BNMg8wB2IS4w2QErE7OyCu1Q/dpr6/4bntd5f3y+tdrfEqkTZvqhqXO8SeDSb4F&#10;dXWalmzaGbKs+6ri8Y/q/Fx2nnPU7qjnDJi5vK+4/UpeJ+Pzn+3XVH4ngbbUWeWlcu3avaqwb7GP&#10;ZMqeQl4fy0CTeNC2P6eTIoQQQkh/RJ7+4KZ/PYxCof0CnxKjNTGRyGkCE5Mq94cp+hm0wWtwSiV5&#10;FbulruI5GKaVMJp/0Fl3MDhi219DmZ/PqENXBGMVUeqeYHPzwTqfTmR0M+q7zVTWUgj1fQT1/fHr&#10;taP201nmZXw0+mGU+Qbssy3G+mQRwr8WdpwvcYAJIYQQ0g8Z1dS0HwzCHbjpFzbgQKkm6ZOnk8nK&#10;lvqKce11Fav1606jsSlWbfUVbe11ldaW+so/tk8eUb352oqPpr4i9iJPL2HebFN9itBGpFVb2di4&#10;l04+DXlFjHKNRd0vhXGzoXZTHbqsusr7NtWNOD5XvdOorR0CY3cqyl+QMcb+fguG+ps0hIQQQkg/&#10;QgZ44CYvcwb6fiKI8BJ2qphInYyR564J7AkjeEVbXeVmo4kpUkhP+hc+CHP5m7evHnHkhuuPyjtI&#10;JRX3Kahl/RgG+HF5suetX14l+1IuDDrOcJl8WyebEynjxsnDPg3z+qv2+op/ldoYSxsj7T+nTq2T&#10;Exg6tMMwmOMnM+qXW28HlTpJp0IIIYSQvk7Icc4z3PBzS6nbhjY07KaTMAJTsj9Myl1e09IlyfQr&#10;dZXL5Wmb76dgOZDBHjBDZ8LcLoNe1CbPWGdsl/6GjyLMDeHW1uN0EkWRSAwa7I6eRl1QH+kDaK5v&#10;EZKpaXZe7/+1MUzxZ9EGBc1PiLZ4tSoeP0InQQghhJC+iiz7BiPwtumGn1VKPXR8NJpzzV15OrWl&#10;rmKmyawUK5imp9qnDP/W+tqhOU2oFxnQIpNci+mFibkRfx+Nr9Nfc9bWDpGpWBCmSpZ9Qz0v7RC+&#10;uyAUj58SjEaHeyeS7mDo+vW7Vdv2UfkGz3iRdmqrG3FKW33l06Y6FyO00842tP3OawK+1yBG/U7G&#10;ft3WuY99CMfNfL4uJoQQQvo4MEdXm270WSVLmFnW/+noWYER/F5bfcV2k1kpThUPtdcP/4RO3jfu&#10;snm23Yxyd67lizq/JvUOrFp1mA5WPInEkIhtH490LeTxBj5jshqI3uqbLdcMPwoG7l/muhcupPXe&#10;lvrh39fJ50VGkYcdZ25HG/mStClMtk6CEEIIIX0NWZ0Dpui/xht9dv1L+tvpJIzIyNb2OjFvZqNS&#10;sOoqnt9y9XF5B6mkMmHdur1hVm41lL9TqLuMpr1LRhhXLVv2UXm6p6NnJ5EYLCuyyNNFxP0d0ngY&#10;+aT1OQzZ9nv4fgba6QAdyxdbrh5x5GbU1dgGRalifWJqpXFgiwl3LsYC55VEPS/S0QkhhBDS16hq&#10;bj4CN/PXTTf5bILRmaajZ2Xz1cOOK+Wo2bb6ism+l2TToKx/hAoZEPMajFAc9fsLPn+B/0+WJ34d&#10;wv9nINwfYALnIcw6/J//laplXY6iFFRu1PVqUxsUq61XHfsZnXReYF4/hnIXOu3OPB2dEEIIIX0N&#10;d+CAUm8abvDZpdS1OnpW2iZVBEzGpFhtnlzxI520b1CvFmP5u1EoQ6P0RdRF8gVM9NmmNihW2+qG&#10;H6uTzov0A4XRfcxUlxxq1tEJIYQQ0tcYJ2vXKvWK4QafVTALc/INGtg4ecRnYUTe9BqTYgWDNCMx&#10;cVBBAzNQr+/CjBU0qXIphby3hy3rB7o4vpARxqjrNFMbFCPpN1hIP0v8OPgUyv2qqT7ZFHKcGTo6&#10;IYQQQvoaMvIVN/81ppt8NsEMPjl+zZoP6ySM7Lz+qN1hRGyTQSlOFe/INCw6eX/U1g7Ro4Jf8Nah&#10;3EKbvoi8fy59MnVpfLFpUuUE1HWjuQ2KUUU00eB/5DXM66kw0f5Xn1FqJ46Hn+nohBBCCOmL4KZ+&#10;bsZNPpeSBiDva1tZcaStlOsO11W+sqVuROpaw76QufBQ7j+i3I9n1KWUknaxrMcjSv0pEo0eqbP3&#10;zeZJFSegni9k1LtY1VVu3jylwveo5sD8+XvCxBa0KgvCvxZcubLgEd6EEEII6UVUrl27F27qT5tu&#10;9tkEM/hqPsMjrzxhSi6EIZSVQsyGpVDJCht1FVNkiTedjV8Gy3JxMGqjUf5LoOXQC6j3Jpi4bWLk&#10;OuqWV8mw23TcF6Cl+PsiSVsvSed7wIgMipG6uINGSjjxNNro3fb6ij8UMil32HF+W1A7QKj3VTo6&#10;IYQQQvoyEdv+Mm7ubd6bfU4ptUqmY9FJGEk0TNylfUrl72FO2kympQv6n6S7pa7iU0WvQlJbO0Se&#10;GrqTTNv2aTA258lTPXzeaBLqfCU+z5Ow4Wh0bKS19UiZm0+nVhBilGUamfa64Re7dTHXsSihrds3&#10;F2IEE4nBYcv6Bgz+5ox9nENoiwdkih2dCiGEEEL6Mrrv4AUweAXNMYfwK2AIPqWTMSKGEAbl6211&#10;lc+YzEuXVFf5SntdxZ3t9RWnvnPlsIN0lr0WKSNM7Le31FfOc8tuqlMXJG38Tt3wU8Rs6ixzk5ww&#10;+9vY94WOKH9ijOMco1MhhBBCSH/AXYEi+Qq1UEP4dCgWq8k3hUrb5OGHwrTd2lZf8qeEyVGzdRWv&#10;If1m6HyZ2kYmvpal3gqdn7AUSJ6S92uTP7uvnmZHXpdL2V4v6Wtzrbb6ym0wl1PbJo36GLL3VV+3&#10;j6BtT8L+azfu1+x6IhKL+Z6uhhBCCCF9jKBtn4UbfkETUUMyAfM1oZaWQ3UyWXl7SkUlzMs8mLcS&#10;jprNlPtquq5idVtd5QyYsN/K08lN9SO+0P6XysPfmVJ54Au1/lfmyEaitnqPjVeN/LBM37Kpbvix&#10;mydXfFnyQv63tdePWIPPTallKr0qNsJcztlcN3KYLlJe5ClwVTwegglc5dmHuSX9CRGHA0YIIYSQ&#10;/k4iMTgQj48KKXUfTEChAwoej9j2jyc0N++tUzMi/dm2TRkxvH3KiGu31Fc8azY6pReM03Z5PQsz&#10;ugGfa2EULZjEO2CqbsXnJBH+Ph/bf5kqhL2gYzs0DfHmIS0Fs3k/wj+GtF/F9yV/4pdNaLPnYDZv&#10;2HzdyGGJAia1HhmNfgb75xbsq851mn1Jnh46zrWB5cs/pJMihBBCSH9H1tWFubsMZqAg4xCSdXlt&#10;e51MuHxsPlM4aNBg98na5Mpvw1g1wlC1wXztNBmggSxpE5jPLWijJdvqK07def2wgwroFzhYTyZ9&#10;I/ZLYU98Zboc23445Dg1xQ6WIYQQQkgfR6aQCTvOLBiDwp4mQTAgL+Lzj0Hb/lzl1Kl5J2BO3HTM&#10;B2WAhbz6hDF8EirdPIV9TKh7O/TUlvqKWdImYpp1M/li1OrV+wWVOgFmbj72XWH9QJNPhJ9A/F/B&#10;BO6hkySEEELIgCWRGDzGcUbCFM4txhRCG6GlMCZnBmKxwyQ9nXJWdl4/ar/2uuHB9rrK89rrKu5u&#10;q6t8uE0GShiMU38Q6rcVJvjRzfWV92yZUnkO/h4tbaCbwxdDGxp2q4rHK9DWMsn2Q2jv91L2gT8p&#10;9UTIcS4aHYt9RCdLCCGEEJJEXhUGm5u/EFLqOqiw6UiS2gGz8RLi3gNj+QMYl5zzFHYgr0Tfuu64&#10;A7ZOGfkZmMOJbfUj/txWV7Fkc13l0zCI3dZXr1RCmXfA7D2BvxfDBF7ZVjfilI2Th306cfUxH/T9&#10;+lcj+yQAAxhxnFq06wPQJkO7+9G/YB5/HFy5stAJvQkhhBAyEIksWfJBGSwC89FarAFBvO3Qv/D3&#10;lTCHE8QcDl2/3tdaumKaZCDKzsmhfd3BKG6/w+EXw2RNb6+vaIZZfKy9ruJF6A2Yrk3d8VRR8oC5&#10;24S834BelCd9KEsUZZgGXdpeP/y0zZMrKhJ/HbqPlL1Q4yeMamraTya8jljWWTDWs9B2svay//WE&#10;39cOtP2LMID/kEm0BzU07KKzIIQQQgjxT20iMSQQi1XAWNTCWKyGthqMh1+9jnRspDElbFmnBlpa&#10;jjk+Gt1fZ1UwiUmV+7999YgjN7tmcUQ1jNrJ+PsHMGq/gHG7cktd5VX4exo0U7RlSsXd7XWVlkkw&#10;cQs7wonhhK52n1DWV/xqy+SKH22dMuKrksfmq0cM31I/6og3kbcuRtG4k4G3tBwqq6SgTc5G29wO&#10;A/gffG4xtJ1fvYz4jUjvzJG2fYjOihBCCCGk68g6x2IMw45zIUyHAxU6oXG6lNoI4/Ik1IK/r4VB&#10;/A6+D0Samnr9aiOFouf/O0IP+vhNxLan43Mt6vs86l7oAJA0IZ0XkcZc7JfTkcfHOTKYEEIIIWVH&#10;DEdkxYqDIo4zMWRZ02DoNkCbYEoKmrswTcm47yIdeTL2PGTB4NyKzz+4y6o5TpU2OwfK61RZZaOH&#10;jc9gee0tU+ygHAcEm5sPjsRiQ0Px+Bdh+n6CelwNoyajfaWv31v4eytU+KCPVME4Ig2ZQiaONK+I&#10;KBVG3nvkWyGGEEIIIaSsyJOvsGUdDZ0Ow3ITjMoafL4E01JMf7ecQtpv4/MxmCJ5bd2EfO7A51+Q&#10;9+XYdh50hryGDlrWuGA8HsJnKGjbXyhIjjPcjSureTjOVyQ95PNTSR+fddDN0J0oh8Lng9D/sK0r&#10;r3eNkjRRN3l62gTjVxuIRk8UE66bnRBCCCGkd3JiU9PuMGGfkKd5MDXnwszcjs81+Hwr1ex0i5JL&#10;rb1TiMph7PJKJoFW6lmoBYb0GnyeAeN3LEcAE0IIIaTvk0gMPnHDht0ro9H95QlixLZPg1G8LGTb&#10;86EHYITegCHaDG0TU5RmkvqJUE9ZvWWrazht+3mYPRlMc0s4FjtXXi3rV+D7+JnAmxBCCCGkX1G5&#10;du0HZEoVd2StUt+CWfp92HFuwudCGCYZaPEoTJS8in0T6v6ndvmUfKonU/C8gvI+hf//g7+lX98c&#10;fE6GfgnDd3LQcUaOjEYLWm2EEEIIIWRgk0gMluXXxsVihwVt+3NV8XhF0LLGRFas+CZM10+h30J1&#10;MGHSb3AeDFgDzFczPm1Xtr0Onw8XofugZBoyXQvShWYgLxn5fLnki//PCFnWV1GmUMBxjpHl/aRP&#10;nzuogxBCCCGE9AzyqlVG+oomrFu3d2jhwn0LlYxW7khDBsjopAkhhBBCCCGEEEIIIYQQQgghhBBC&#10;CCGEEEIIIYQQQgghhBBCCCGEEEIIIYQQQgghhBBCCCGEEEIIIYQQQgghhBBCCCGEEEIIIYQQQggh&#10;hBBCCCGEEEIIIYQQQgghhBBCCCGEEEIIIYQQQgghhBBCCCGEEEIIIYQQ0t0MGvT/MluydHxe8+EA&#10;AAAASUVORK5CYIJQSwECLQAUAAYACAAAACEAsYJntgoBAAATAgAAEwAAAAAAAAAAAAAAAAAAAAAA&#10;W0NvbnRlbnRfVHlwZXNdLnhtbFBLAQItABQABgAIAAAAIQA4/SH/1gAAAJQBAAALAAAAAAAAAAAA&#10;AAAAADsBAABfcmVscy8ucmVsc1BLAQItABQABgAIAAAAIQBXbQ4OJgUAAJoPAAAOAAAAAAAAAAAA&#10;AAAAADoCAABkcnMvZTJvRG9jLnhtbFBLAQItABQABgAIAAAAIQCqJg6+vAAAACEBAAAZAAAAAAAA&#10;AAAAAAAAAIwHAABkcnMvX3JlbHMvZTJvRG9jLnhtbC5yZWxzUEsBAi0AFAAGAAgAAAAhAKdYsx7g&#10;AAAACgEAAA8AAAAAAAAAAAAAAAAAfwgAAGRycy9kb3ducmV2LnhtbFBLAQItAAoAAAAAAAAAIQDQ&#10;RAM67lQAAO5UAAAUAAAAAAAAAAAAAAAAAIwJAABkcnMvbWVkaWEvaW1hZ2UxLnBuZ1BLBQYAAAAA&#10;BgAGAHwBAACsX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30" type="#_x0000_t75" style="position:absolute;width:18954;height:7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T99/BAAAA2gAAAA8AAABkcnMvZG93bnJldi54bWxET8uKwjAU3Qv+Q7iCG9FUkdHpNBURBRcu&#10;xsfAuLs017bY3JQm1s7fTxaCy8N5J6vOVKKlxpWWFUwnEQjizOqScwWX8268BOE8ssbKMin4Iwer&#10;tN9LMNb2yUdqTz4XIYRdjAoK7+tYSpcVZNBNbE0cuJttDPoAm1zqBp8h3FRyFkUf0mDJoaHAmjYF&#10;ZffTwyj4/m1HnZ1fy0O2jZaf9PO4LrYjpYaDbv0FwlPn3+KXe68VhK3hSrgBM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0T99/BAAAA2gAAAA8AAAAAAAAAAAAAAAAAnwIA&#10;AGRycy9kb3ducmV2LnhtbFBLBQYAAAAABAAEAPcAAACNAwAAAAA=&#10;">
                <v:imagedata r:id="rId2" o:title="logo_titreGauche" croptop=".3125" cropright="2261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left:585;top:3584;width:19805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<v:textbox>
                  <w:txbxContent>
                    <w:p w:rsidR="00724927" w:rsidRPr="00A64478" w:rsidRDefault="00724927" w:rsidP="00724927">
                      <w:pPr>
                        <w:jc w:val="center"/>
                        <w:rPr>
                          <w:color w:val="202020"/>
                          <w:sz w:val="14"/>
                        </w:rPr>
                      </w:pPr>
                      <w:r w:rsidRPr="00A64478">
                        <w:rPr>
                          <w:color w:val="202020"/>
                          <w:sz w:val="14"/>
                        </w:rPr>
                        <w:t>www.faireunerecherche.fse.ulaval.ca</w:t>
                      </w:r>
                    </w:p>
                  </w:txbxContent>
                </v:textbox>
              </v:shape>
              <v:shape id="Image 9" o:spid="_x0000_s1032" type="#_x0000_t75" style="position:absolute;left:18434;width:3359;height:5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gDmfCAAAA2gAAAA8AAABkcnMvZG93bnJldi54bWxEj0FrwkAUhO8F/8PyBG91kwqlRlcRa8Br&#10;U1GPz+wzCWbfxt1V03/fLRQ8DjPzDTNf9qYVd3K+sawgHScgiEurG64U7L7z1w8QPiBrbC2Tgh/y&#10;sFwMXuaYafvgL7oXoRIRwj5DBXUIXSalL2sy6Me2I47e2TqDIUpXSe3wEeGmlW9J8i4NNhwXauxo&#10;XVN5KW5GwSrfn1p3TfPjNC0+L4d0c8snO6VGw341AxGoD8/wf3urFUzh70q8AXL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IA5nwgAAANoAAAAPAAAAAAAAAAAAAAAAAJ8C&#10;AABkcnMvZG93bnJldi54bWxQSwUGAAAAAAQABAD3AAAAjgMAAAAA&#10;">
                <v:imagedata r:id="rId2" o:title="logo_titreGauche" cropleft="43389f" cropright="6284f"/>
                <v:path arrowok="t"/>
              </v:shape>
            </v:group>
          </w:pict>
        </mc:Fallback>
      </mc:AlternateContent>
    </w:r>
    <w:r w:rsidR="003B374E">
      <w:rPr>
        <w:rFonts w:ascii="Verdana" w:hAnsi="Verdana"/>
        <w:color w:val="747472"/>
        <w:sz w:val="15"/>
        <w:szCs w:val="15"/>
        <w:shd w:val="clear" w:color="auto" w:fill="FFFFFF"/>
      </w:rPr>
      <w:t>Martine Mottet,</w:t>
    </w:r>
    <w:r w:rsidR="003B374E" w:rsidRPr="00A40831">
      <w:t> </w:t>
    </w:r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Licence Creative Commons Paternité - Pas d'utilisation </w:t>
    </w:r>
  </w:p>
  <w:p w:rsidR="003B374E" w:rsidRPr="00724927" w:rsidRDefault="003B374E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commerciale </w:t>
    </w:r>
    <w:r w:rsidR="00724927">
      <w:rPr>
        <w:rFonts w:ascii="Verdana" w:hAnsi="Verdana"/>
        <w:color w:val="747472"/>
        <w:sz w:val="15"/>
        <w:szCs w:val="15"/>
        <w:shd w:val="clear" w:color="auto" w:fill="FFFFFF"/>
      </w:rPr>
      <w:t>–</w:t>
    </w:r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Partage des conditions initiales à l'identique 2.0 Canada</w:t>
    </w:r>
  </w:p>
  <w:p w:rsidR="003B374E" w:rsidRDefault="003B374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9BF" w:rsidRDefault="002C59BF" w:rsidP="003B374E">
      <w:pPr>
        <w:spacing w:after="0" w:line="240" w:lineRule="auto"/>
      </w:pPr>
      <w:r>
        <w:separator/>
      </w:r>
    </w:p>
  </w:footnote>
  <w:footnote w:type="continuationSeparator" w:id="0">
    <w:p w:rsidR="002C59BF" w:rsidRDefault="002C59BF" w:rsidP="003B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CA" w:rsidRDefault="002A4AF3">
    <w:pPr>
      <w:pStyle w:val="En-tte"/>
    </w:pPr>
    <w:r w:rsidRPr="005A5D64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DA558E" wp14:editId="6E110FC2">
              <wp:simplePos x="0" y="0"/>
              <wp:positionH relativeFrom="column">
                <wp:posOffset>336499</wp:posOffset>
              </wp:positionH>
              <wp:positionV relativeFrom="paragraph">
                <wp:posOffset>595859</wp:posOffset>
              </wp:positionV>
              <wp:extent cx="3372307" cy="438785"/>
              <wp:effectExtent l="76200" t="57150" r="76200" b="94615"/>
              <wp:wrapNone/>
              <wp:docPr id="255" name="Freeform 9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72307" cy="438785"/>
                      </a:xfrm>
                      <a:custGeom>
                        <a:avLst/>
                        <a:gdLst>
                          <a:gd name="T0" fmla="*/ 0 w 11666"/>
                          <a:gd name="T1" fmla="*/ 451 h 2174"/>
                          <a:gd name="T2" fmla="*/ 99 w 11666"/>
                          <a:gd name="T3" fmla="*/ 2174 h 2174"/>
                          <a:gd name="T4" fmla="*/ 11666 w 11666"/>
                          <a:gd name="T5" fmla="*/ 1920 h 2174"/>
                          <a:gd name="T6" fmla="*/ 11638 w 11666"/>
                          <a:gd name="T7" fmla="*/ 0 h 2174"/>
                          <a:gd name="T8" fmla="*/ 0 w 11666"/>
                          <a:gd name="T9" fmla="*/ 451 h 2174"/>
                          <a:gd name="connsiteX0" fmla="*/ 0 w 10000"/>
                          <a:gd name="connsiteY0" fmla="*/ 741 h 8666"/>
                          <a:gd name="connsiteX1" fmla="*/ 85 w 10000"/>
                          <a:gd name="connsiteY1" fmla="*/ 8666 h 8666"/>
                          <a:gd name="connsiteX2" fmla="*/ 10000 w 10000"/>
                          <a:gd name="connsiteY2" fmla="*/ 7498 h 8666"/>
                          <a:gd name="connsiteX3" fmla="*/ 10000 w 10000"/>
                          <a:gd name="connsiteY3" fmla="*/ 0 h 8666"/>
                          <a:gd name="connsiteX4" fmla="*/ 0 w 10000"/>
                          <a:gd name="connsiteY4" fmla="*/ 741 h 86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8666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:rsidR="008F21CA" w:rsidRPr="004C4FA6" w:rsidRDefault="008F21CA" w:rsidP="008F21CA">
                          <w:pPr>
                            <w:spacing w:before="120" w:line="240" w:lineRule="auto"/>
                            <w:jc w:val="center"/>
                            <w:rPr>
                              <w:rFonts w:cs="Arial"/>
                              <w:color w:val="3BBFBF" w:themeColor="accent3"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DA558E" id="Freeform 980" o:spid="_x0000_s1026" style="position:absolute;left:0;text-align:left;margin-left:26.5pt;margin-top:46.9pt;width:265.55pt;height:3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000,8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QqIQQAACoLAAAOAAAAZHJzL2Uyb0RvYy54bWysVttu4zYQfS/QfyD0WKCxJfkiG3EW7aYp&#10;CmzbxSaLbh9pirKESqJK0pazX9/D0cV0AidNUT/IIjlzNHMOh5zrd8eqZAepTaHqTRBeTQMma6HS&#10;ot5tgs8Pd98nATOW1ykvVS03waM0wbubb7+5bpu1jFSuylRqBpDarNtmE+TWNuvJxIhcVtxcqUbW&#10;WMyUrrjFUO8mqeYt0KtyEk2ni0mrdNpoJaQxmL3tFoMbws8yKezvWWakZeUmQGyWnpqeW/ec3Fzz&#10;9U7zJi9EHwb/D1FUvKjx0RHqllvO9rp4BlUVQiujMnslVDVRWVYISTkgm3D6JJv7nDeScgE5phlp&#10;Mv8frPjt8FGzIt0E0XwesJpXEOlOS+koZ6uEGGobs4bhffNRuxxN80GJvwyom5ytuIGBDdu2v6oU&#10;OHxvFbFyzHTlPJEvOxL5jyP58miZwGQcL6N4ugyYwNosTpbJ3Kkz4evBW+yN/VkqQuKHD8Z24qV4&#10;I+rTPvwHCJ1VJXT8bsKmrGVhuFgseqlHo9Azms1DlrMoXM6eWkWe1Wp1CSv2rBzKBbCZZ0YxXcKD&#10;EmMC4SqaXsBb+GbhIk4u4YHVEe8SGArVs7lA2sozukiaUHVtCiu/PNNhit8ThgfjP33j5czpkTxX&#10;bbD+4quXzF3eL2GfWQP1FXBfdMJ9Dd93WM5WySv4/nb5V/i+g9PvJWb8TUab/yVifONz0lF3u6Gy&#10;eD4UmzjWfbXhjXF3yE+pwhtlXGWP+kBNlPEwhLhdKcPLleorzpDLdw7f5AwtfOfoTc4g2neO3+QM&#10;Mn1nOktAI+Xc/ffcaVxL7kIq6UKyAcOFpAOGC2nrPsjXDbeO8uGVtbhaSUaWbwIS3y1V6iAfFBnZ&#10;07EKGfuoT+tivy3Ej/Krbx2h4BFuHCeUJT5KIHOcFZheTKP+LOymcRi76WHjuXTOMMvax+6DhYOr&#10;hj6cwWT474BPpsMeGdaH/86u21Cn5IZVUSoju83lWKMLY6SPwjxdGkaVRXpXlKXjjFoM+b7U7MCh&#10;BRdC1na4cs4sy9oJECcIFbcTR5eSlRyqiarBvWnqXcB4uUP7I6ymYjjzNo9m/Agal1S1ASu5sZjE&#10;TUu/nqAzt0Ybe8tN3kVHS93eyCVPf6pT2ieWF2X3jkxLKi1JTU+/edTeSn2fpy3blnv9iSPcWbeP&#10;0sKgF0IH5XJKC4QypxWMtLJ/FDan5mMob6N32zEL5wQ3RyIvm5x3IcaJm+yU6M1JjDEGGnnhUfPg&#10;+gXXrJm1PW6P8HavW5U+oo1AINQroL3ES67014C1aNXA+d97riV4/KVGL7QKZzPEbWkwmy8jl4S/&#10;svVXeC0A1YmFE8wN3luM4bRvdLHL8a2QkqvVD2hgssL1GRRsF1c/QENGGfXNo+v4/DFZnVrcm38A&#10;AAD//wMAUEsDBBQABgAIAAAAIQB+fZBk4AAAAAkBAAAPAAAAZHJzL2Rvd25yZXYueG1sTI/LTsMw&#10;EEX3SP0Hayqxo076UhriVAjRBRJUovQD3HiapI3HIXZb8/cMK1iO7tWdc4p1tJ244uBbRwrSSQIC&#10;qXKmpVrB/nPzkIHwQZPRnSNU8I0e1uXortC5cTf6wOsu1IJHyOdaQRNCn0vpqwat9hPXI3F2dIPV&#10;gc+hlmbQNx63nZwmyVJa3RJ/aHSPzw1W593FKjid31/m20jtaf/2dayymL72uFHqfhyfHkEEjOGv&#10;DL/4jA4lMx3chYwXnYLFjFWCgtWMDThfZPMUxIGLy+kKZFnI/wblDwAAAP//AwBQSwECLQAUAAYA&#10;CAAAACEAtoM4kv4AAADhAQAAEwAAAAAAAAAAAAAAAAAAAAAAW0NvbnRlbnRfVHlwZXNdLnhtbFBL&#10;AQItABQABgAIAAAAIQA4/SH/1gAAAJQBAAALAAAAAAAAAAAAAAAAAC8BAABfcmVscy8ucmVsc1BL&#10;AQItABQABgAIAAAAIQCbmvQqIQQAACoLAAAOAAAAAAAAAAAAAAAAAC4CAABkcnMvZTJvRG9jLnht&#10;bFBLAQItABQABgAIAAAAIQB+fZBk4AAAAAkBAAAPAAAAAAAAAAAAAAAAAHsGAABkcnMvZG93bnJl&#10;di54bWxQSwUGAAAAAAQABADzAAAAiAcAAAAA&#10;" adj="-11796480,,5400" path="m,741c28,3383,57,6024,85,8666l10000,7498,10000,,,741xe" fillcolor="#475b8e [3208]" strokecolor="window" strokeweight="3pt">
              <v:stroke joinstyle="miter"/>
              <v:shadow on="t" color="black" opacity="24903f" origin=",.5" offset="0,.55556mm"/>
              <v:formulas/>
              <v:path arrowok="t" o:connecttype="custom" o:connectlocs="0,37519;28665,438785;3372307,379646;3372307,0;0,37519" o:connectangles="0,0,0,0,0" textboxrect="0,0,10000,8666"/>
              <v:textbox>
                <w:txbxContent>
                  <w:p w:rsidR="008F21CA" w:rsidRPr="004C4FA6" w:rsidRDefault="008F21CA" w:rsidP="008F21CA">
                    <w:pPr>
                      <w:spacing w:before="120" w:line="240" w:lineRule="auto"/>
                      <w:jc w:val="center"/>
                      <w:rPr>
                        <w:rFonts w:cs="Arial"/>
                        <w:color w:val="3BBFBF" w:themeColor="accent3"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82CD26F" wp14:editId="1A91EDBA">
              <wp:simplePos x="0" y="0"/>
              <wp:positionH relativeFrom="column">
                <wp:posOffset>364490</wp:posOffset>
              </wp:positionH>
              <wp:positionV relativeFrom="paragraph">
                <wp:posOffset>610235</wp:posOffset>
              </wp:positionV>
              <wp:extent cx="3403600" cy="394970"/>
              <wp:effectExtent l="0" t="19050" r="0" b="24130"/>
              <wp:wrapNone/>
              <wp:docPr id="28" name="Zone de text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540000">
                        <a:off x="0" y="0"/>
                        <a:ext cx="3403600" cy="394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5143" w:rsidRPr="008303E5" w:rsidRDefault="002A4AF3" w:rsidP="008C5143">
                          <w:pPr>
                            <w:spacing w:after="60" w:line="240" w:lineRule="auto"/>
                            <w:rPr>
                              <w:rFonts w:ascii="Arial Black" w:hAnsi="Arial Black" w:cs="Open Sans Extrabold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 Black" w:hAnsi="Arial Black" w:cs="Open Sans Extrabold"/>
                              <w:color w:val="FFFFFF" w:themeColor="background1"/>
                            </w:rPr>
                            <w:t>Formuler une question de recherche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CD26F" id="_x0000_t202" coordsize="21600,21600" o:spt="202" path="m,l,21600r21600,l21600,xe">
              <v:stroke joinstyle="miter"/>
              <v:path gradientshapeok="t" o:connecttype="rect"/>
            </v:shapetype>
            <v:shape id="Zone de texte 28" o:spid="_x0000_s1027" type="#_x0000_t202" style="position:absolute;left:0;text-align:left;margin-left:28.7pt;margin-top:48.05pt;width:268pt;height:31.1pt;rotation:-1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c9jwIAAH8FAAAOAAAAZHJzL2Uyb0RvYy54bWysVE1PGzEQvVfqf7B8L5svoERsUAqiqoQA&#10;FSqk3hyvTVb1elzbSTb99X32bkJEe6HqHlb2zPPzzJvxnF+0jWFr5UNNtuTDowFnykqqavtc8m+P&#10;1x8+chaisJUwZFXJtyrwi9n7d+cbN1UjWpKplGcgsWG6cSVfxuimRRHkUjUiHJFTFk5NvhERW/9c&#10;VF5swN6YYjQYnBQb8pXzJFUIsF51Tj7L/ForGe+0DioyU3LEFvPf5/8i/YvZuZg+e+GWtezDEP8Q&#10;RSNqi0v3VFciCrby9R9UTS09BdLxSFJTkNa1VDkHZDMcvMrmYSmcyrlAnOD2MoX/Rytv1/ee1VXJ&#10;R6iUFQ1q9B2VYpViUbVRMdgh0saFKbAPDujYfqIWxd7ZA4wp91b7hnmCxqPh8WSAL0uCJBngUH+7&#10;VxzMTMI4ngzGJ8AxCd/4bHJ2mktSdGSJ1PkQPytqWFqU3KOimVWsb0JEYIDuIAlu6bo2JlfVWLYp&#10;+cn4uAtj78EJYxNW5f7oaVKCXSJ5FbdGJYyxX5WGPjmBZMidqS6NZ2uBnhJSKhuzFJkX6ITSCOIt&#10;B3v8S1RvOdzlsbuZbNwfbmpLPsv1Kuzqxy5k3eEh5EHeaRnbRZsbY1/nBVVblD9XGCULTl7XKMqN&#10;CPFeeDwbGDEK4h1+2hDEp37F2ZL8r7/ZEx7dDC9nGzzDkoefK+EVZ+aLRZ+fDScT0Ma8mRyfjrDx&#10;h57FoceumktCVYY5urxM+Gh2S+2pecLEmKdb4RJW4u6Sx93yMnbDARNHqvk8g/BSnYg39sHJRJ2K&#10;lFrusX0S3vV9md7KLe0erJi+as8Om05amq8i6Tr3btK5U7XXH688t3Q/kdIYOdxn1MvcnP0GAAD/&#10;/wMAUEsDBBQABgAIAAAAIQDMAoYU4AAAAAkBAAAPAAAAZHJzL2Rvd25yZXYueG1sTI9NT8JAEIbv&#10;Jv6HzZh4ky1iKdRuCUI0eJAE0PvSHbuV7ke6C63/3vGkx5n3yTvPFIvBtOyCXWicFTAeJcDQVk41&#10;thbwfni+mwELUVolW2dRwDcGWJTXV4XMlevtDi/7WDMqsSGXAnSMPuc8VBqNDCPn0VL26TojI41d&#10;zVUneyo3Lb9Pkik3srF0QUuPK43VaX82At5eV167Plsvn1522+zDr6vT5kuI25th+Qgs4hD/YPjV&#10;J3UoyenozlYF1gpIswciBcynY2CUp/MJLY4EprMJ8LLg/z8ofwAAAP//AwBQSwECLQAUAAYACAAA&#10;ACEAtoM4kv4AAADhAQAAEwAAAAAAAAAAAAAAAAAAAAAAW0NvbnRlbnRfVHlwZXNdLnhtbFBLAQIt&#10;ABQABgAIAAAAIQA4/SH/1gAAAJQBAAALAAAAAAAAAAAAAAAAAC8BAABfcmVscy8ucmVsc1BLAQIt&#10;ABQABgAIAAAAIQAUptc9jwIAAH8FAAAOAAAAAAAAAAAAAAAAAC4CAABkcnMvZTJvRG9jLnhtbFBL&#10;AQItABQABgAIAAAAIQDMAoYU4AAAAAkBAAAPAAAAAAAAAAAAAAAAAOkEAABkcnMvZG93bnJldi54&#10;bWxQSwUGAAAAAAQABADzAAAA9gUAAAAA&#10;" filled="f" stroked="f" strokeweight=".5pt">
              <v:textbox>
                <w:txbxContent>
                  <w:p w:rsidR="008C5143" w:rsidRPr="008303E5" w:rsidRDefault="002A4AF3" w:rsidP="008C5143">
                    <w:pPr>
                      <w:spacing w:after="60" w:line="240" w:lineRule="auto"/>
                      <w:rPr>
                        <w:rFonts w:ascii="Arial Black" w:hAnsi="Arial Black" w:cs="Open Sans Extrabold"/>
                        <w:color w:val="FFFFFF" w:themeColor="background1"/>
                      </w:rPr>
                    </w:pPr>
                    <w:r>
                      <w:rPr>
                        <w:rFonts w:ascii="Arial Black" w:hAnsi="Arial Black" w:cs="Open Sans Extrabold"/>
                        <w:color w:val="FFFFFF" w:themeColor="background1"/>
                      </w:rPr>
                      <w:t>Formuler une question de recherche</w:t>
                    </w:r>
                  </w:p>
                </w:txbxContent>
              </v:textbox>
            </v:shape>
          </w:pict>
        </mc:Fallback>
      </mc:AlternateContent>
    </w:r>
    <w:r w:rsidR="003502CA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B59C6A5" wp14:editId="6E268C1E">
              <wp:simplePos x="0" y="0"/>
              <wp:positionH relativeFrom="column">
                <wp:posOffset>285115</wp:posOffset>
              </wp:positionH>
              <wp:positionV relativeFrom="paragraph">
                <wp:posOffset>-322885</wp:posOffset>
              </wp:positionV>
              <wp:extent cx="3884371" cy="1156335"/>
              <wp:effectExtent l="0" t="0" r="0" b="5715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4371" cy="1156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02CA" w:rsidRDefault="00130AE9" w:rsidP="00130AE9">
                          <w:pPr>
                            <w:spacing w:before="120" w:after="0" w:line="168" w:lineRule="auto"/>
                            <w:contextualSpacing/>
                            <w:jc w:val="left"/>
                            <w:rPr>
                              <w:rFonts w:ascii="Arial Black" w:hAnsi="Arial Black" w:cs="Open Sans Extrabold"/>
                              <w:sz w:val="36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AC6AEF">
                            <w:rPr>
                              <w:rFonts w:ascii="Arial Black" w:hAnsi="Arial Black" w:cs="Open Sans Extrabold"/>
                              <w:sz w:val="36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Guide de </w:t>
                          </w:r>
                        </w:p>
                        <w:p w:rsidR="008F21CA" w:rsidRPr="006A5634" w:rsidRDefault="00130AE9" w:rsidP="0022359D">
                          <w:pPr>
                            <w:spacing w:before="120" w:after="0" w:line="168" w:lineRule="auto"/>
                            <w:contextualSpacing/>
                            <w:jc w:val="left"/>
                            <w:rPr>
                              <w:rFonts w:ascii="Arial Black" w:hAnsi="Arial Black"/>
                              <w:sz w:val="48"/>
                              <w:szCs w:val="4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AC6AEF">
                            <w:rPr>
                              <w:rFonts w:ascii="Arial Black" w:hAnsi="Arial Black" w:cs="Open Sans Extrabold"/>
                              <w:sz w:val="50"/>
                              <w:szCs w:val="5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l’enseignant</w:t>
                          </w:r>
                          <w:r w:rsidR="003502CA">
                            <w:rPr>
                              <w:rFonts w:ascii="Arial Black" w:hAnsi="Arial Black" w:cs="Open Sans Extrabold"/>
                              <w:sz w:val="50"/>
                              <w:szCs w:val="5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  <w:r w:rsidR="00B5700D">
                            <w:rPr>
                              <w:rFonts w:ascii="Arial Black" w:hAnsi="Arial Black" w:cs="Open Sans Extrabold"/>
                              <w:sz w:val="36"/>
                              <w:szCs w:val="3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(</w:t>
                          </w:r>
                          <w:r w:rsidR="00B5700D" w:rsidRPr="00B5700D">
                            <w:rPr>
                              <w:rFonts w:ascii="Arial Black" w:hAnsi="Arial Black" w:cs="Open Sans Extrabold"/>
                              <w:sz w:val="36"/>
                              <w:szCs w:val="3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Corrigé</w:t>
                          </w:r>
                          <w:r w:rsidR="00B5700D">
                            <w:rPr>
                              <w:rFonts w:ascii="Arial Black" w:hAnsi="Arial Black" w:cs="Open Sans Extrabold"/>
                              <w:sz w:val="36"/>
                              <w:szCs w:val="3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59C6A5" id="Zone de texte 14" o:spid="_x0000_s1028" type="#_x0000_t202" style="position:absolute;left:0;text-align:left;margin-left:22.45pt;margin-top:-25.4pt;width:305.85pt;height:9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ZNahgIAAHEFAAAOAAAAZHJzL2Uyb0RvYy54bWysVEtv2zAMvg/YfxB0X5x3syBOkaXIMCBo&#10;i7VDgd0UWWqMSaImKbGzXz9KttOg26XDLjZFfvzEpxbXtVbkKJwvweR00OtTIgyHojTPOf32uPkw&#10;o8QHZgqmwIicnoSn18v37xaVnYsh7EEVwhEkMX5e2ZzuQ7DzLPN8LzTzPbDCoFGC0yzg0T1nhWMV&#10;smuVDfv9aVaBK6wDLrxH7U1jpMvEL6Xg4U5KLwJROcXYQvq69N3Fb7ZcsPmzY3Zf8jYM9g9RaFYa&#10;vPRMdcMCIwdX/kGlS+7Agww9DjoDKUsuUg6YzaD/KpuHPbMi5YLF8fZcJv//aPnt8d6RssDejSkx&#10;TGOPvmOnSCFIEHUQBPVYpMr6OWIfLKJD/QlqdOj0HpUx91o6Hf+YFUE7lvt0LjFSEY7K0Ww2Hl0N&#10;KOFoGwwm09FoEnmyF3frfPgsQJMo5NRhD1Np2XHrQwPtIPE2A5tSqdRHZUiV0+lo0k8OZwuSKxOx&#10;Ik1ESxNTakJPUjgpETHKfBUSK5IyiIo0i2KtHDkynCLGuTAhJZ94ER1REoN4i2OLf4nqLc5NHt3N&#10;YMLZWZcGXMr+VdjFjy5k2eCx5hd5RzHUuzqNwrDr7A6KEzbcQbM33vJNiU3ZMh/umcNFwR7j8oc7&#10;/EgFWHxoJUr24H79TR/xOL9opaTCxcup/3lgTlCivhic7I+D8ThuajqMJ1dDPLhLy+7SYg56DdgV&#10;nCiMLokRH1QnSgf6Cd+IVbwVTcxwvDunoRPXoXkO8I3hYrVKINxNy8LWPFgeqWOT4sg91k/M2XYu&#10;43bcQreibP5qPBts9DSwOgSQZZrdWOemqm39ca/T9LdvUHw4Ls8J9fJSLn8DAAD//wMAUEsDBBQA&#10;BgAIAAAAIQAG1GIp4gAAAAoBAAAPAAAAZHJzL2Rvd25yZXYueG1sTI9NS8NAEIbvgv9hGcFbu+lH&#10;QptmU0qgCKKH1l68TZJpEtyPmN220V/veNLjMA/v+7zZdjRaXGnwnbMKZtMIBNnK1Z1tFJze9pMV&#10;CB/Q1qidJQVf5GGb399lmNbuZg90PYZGcIj1KSpoQ+hTKX3VkkE/dT1Z/p3dYDDwOTSyHvDG4UbL&#10;eRQl0mBnuaHFnoqWqo/jxSh4LvaveCjnZvWti6eX867/PL3HSj0+jLsNiEBj+IPhV5/VIWen0l1s&#10;7YVWsFyumVQwiSOewEASJwmIksnFbAEyz+T/CfkPAAAA//8DAFBLAQItABQABgAIAAAAIQC2gziS&#10;/gAAAOEBAAATAAAAAAAAAAAAAAAAAAAAAABbQ29udGVudF9UeXBlc10ueG1sUEsBAi0AFAAGAAgA&#10;AAAhADj9If/WAAAAlAEAAAsAAAAAAAAAAAAAAAAALwEAAF9yZWxzLy5yZWxzUEsBAi0AFAAGAAgA&#10;AAAhAM/xk1qGAgAAcQUAAA4AAAAAAAAAAAAAAAAALgIAAGRycy9lMm9Eb2MueG1sUEsBAi0AFAAG&#10;AAgAAAAhAAbUYiniAAAACgEAAA8AAAAAAAAAAAAAAAAA4AQAAGRycy9kb3ducmV2LnhtbFBLBQYA&#10;AAAABAAEAPMAAADvBQAAAAA=&#10;" filled="f" stroked="f" strokeweight=".5pt">
              <v:textbox>
                <w:txbxContent>
                  <w:p w:rsidR="003502CA" w:rsidRDefault="00130AE9" w:rsidP="00130AE9">
                    <w:pPr>
                      <w:spacing w:before="120" w:after="0" w:line="168" w:lineRule="auto"/>
                      <w:contextualSpacing/>
                      <w:jc w:val="left"/>
                      <w:rPr>
                        <w:rFonts w:ascii="Arial Black" w:hAnsi="Arial Black" w:cs="Open Sans Extrabold"/>
                        <w:sz w:val="36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AC6AEF">
                      <w:rPr>
                        <w:rFonts w:ascii="Arial Black" w:hAnsi="Arial Black" w:cs="Open Sans Extrabold"/>
                        <w:sz w:val="36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Guide de </w:t>
                    </w:r>
                  </w:p>
                  <w:p w:rsidR="008F21CA" w:rsidRPr="006A5634" w:rsidRDefault="00130AE9" w:rsidP="0022359D">
                    <w:pPr>
                      <w:spacing w:before="120" w:after="0" w:line="168" w:lineRule="auto"/>
                      <w:contextualSpacing/>
                      <w:jc w:val="left"/>
                      <w:rPr>
                        <w:rFonts w:ascii="Arial Black" w:hAnsi="Arial Black"/>
                        <w:sz w:val="48"/>
                        <w:szCs w:val="4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AC6AEF">
                      <w:rPr>
                        <w:rFonts w:ascii="Arial Black" w:hAnsi="Arial Black" w:cs="Open Sans Extrabold"/>
                        <w:sz w:val="50"/>
                        <w:szCs w:val="5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l’enseignant</w:t>
                    </w:r>
                    <w:r w:rsidR="003502CA">
                      <w:rPr>
                        <w:rFonts w:ascii="Arial Black" w:hAnsi="Arial Black" w:cs="Open Sans Extrabold"/>
                        <w:sz w:val="50"/>
                        <w:szCs w:val="5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</w:t>
                    </w:r>
                    <w:r w:rsidR="00B5700D">
                      <w:rPr>
                        <w:rFonts w:ascii="Arial Black" w:hAnsi="Arial Black" w:cs="Open Sans Extrabold"/>
                        <w:sz w:val="36"/>
                        <w:szCs w:val="3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(</w:t>
                    </w:r>
                    <w:r w:rsidR="00B5700D" w:rsidRPr="00B5700D">
                      <w:rPr>
                        <w:rFonts w:ascii="Arial Black" w:hAnsi="Arial Black" w:cs="Open Sans Extrabold"/>
                        <w:sz w:val="36"/>
                        <w:szCs w:val="3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Corrigé</w:t>
                    </w:r>
                    <w:r w:rsidR="00B5700D">
                      <w:rPr>
                        <w:rFonts w:ascii="Arial Black" w:hAnsi="Arial Black" w:cs="Open Sans Extrabold"/>
                        <w:sz w:val="36"/>
                        <w:szCs w:val="3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B5700D">
      <w:rPr>
        <w:rFonts w:ascii="Arial Black" w:hAnsi="Arial Black" w:cs="Open Sans Extrabold"/>
        <w:noProof/>
        <w:color w:val="F68B33" w:themeColor="accent6"/>
        <w:sz w:val="52"/>
        <w:szCs w:val="52"/>
        <w:lang w:eastAsia="fr-CA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</w:rPr>
      <w:drawing>
        <wp:anchor distT="0" distB="0" distL="114300" distR="114300" simplePos="0" relativeHeight="251785216" behindDoc="0" locked="0" layoutInCell="1" allowOverlap="1" wp14:anchorId="333434EA" wp14:editId="74DEC6AD">
          <wp:simplePos x="0" y="0"/>
          <wp:positionH relativeFrom="margin">
            <wp:posOffset>-520700</wp:posOffset>
          </wp:positionH>
          <wp:positionV relativeFrom="paragraph">
            <wp:posOffset>-203835</wp:posOffset>
          </wp:positionV>
          <wp:extent cx="713740" cy="832485"/>
          <wp:effectExtent l="19050" t="38100" r="48260" b="43815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11201841\Desktop\pencil5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21179645">
                    <a:off x="0" y="0"/>
                    <a:ext cx="71374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79B" w:rsidRPr="008F21CA">
      <w:rPr>
        <w:rFonts w:ascii="Open Sans" w:eastAsia="Calibri" w:hAnsi="Open Sans" w:cs="Times New Roman"/>
        <w:noProof/>
        <w:color w:val="181818"/>
        <w:sz w:val="26"/>
        <w:lang w:eastAsia="fr-CA"/>
      </w:rPr>
      <mc:AlternateContent>
        <mc:Choice Requires="wps">
          <w:drawing>
            <wp:anchor distT="0" distB="0" distL="114300" distR="114300" simplePos="0" relativeHeight="251533312" behindDoc="0" locked="0" layoutInCell="1" allowOverlap="1" wp14:anchorId="523CE276" wp14:editId="04C8A45C">
              <wp:simplePos x="0" y="0"/>
              <wp:positionH relativeFrom="column">
                <wp:posOffset>4560570</wp:posOffset>
              </wp:positionH>
              <wp:positionV relativeFrom="paragraph">
                <wp:posOffset>-2399665</wp:posOffset>
              </wp:positionV>
              <wp:extent cx="7362825" cy="1857375"/>
              <wp:effectExtent l="190500" t="800100" r="180975" b="84772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18573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0966A3" id="Rectangle 23" o:spid="_x0000_s1026" style="position:absolute;margin-left:359.1pt;margin-top:-188.95pt;width:579.75pt;height:146.25pt;rotation:-793108fd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I9xgIAAJ0FAAAOAAAAZHJzL2Uyb0RvYy54bWysVF1v2jAUfZ+0/2D5fQ0EKClqqFArpklV&#10;W5VOfTaOQyI5tmcbAvv1O3YChW1P0/IQ3S/fj3OPfXu3byTZCetqrXI6vBpQIhTXRa02Of3+tvyS&#10;UeI8UwWTWomcHoSjd/PPn25bMxOprrQshCVIotysNTmtvDezJHG8Eg1zV9oIBWepbcM8VLtJCsta&#10;ZG9kkg4G10mrbWGs5sI5WB86J53H/GUpuH8uSyc8kTlFbz7+bfyvwz+Z37LZxjJT1bxvg/1DFw2r&#10;FYqeUj0wz8jW1n+kamputdOlv+K6SXRZ1lzEGTDNcPDbNKuKGRFnATjOnGBy/y8tf9q9WFIXOU1H&#10;lCjWYEevQI2pjRQENgDUGjdD3Mq82F5zEMO0+9I2xGqgmg6y6SjLsggCxiL7iPHhhLHYe8JhnI6u&#10;0yydUMLhG2aT6Wg6CUWSLlvIaqzzX4VuSBByatFOTMt2j853oceQEO60rItlLWVUAnHEvbRkx7By&#10;xrlQ/ljgIlIq0uZ0lA0H4AVn4F4pmYfYGKDh1IYSJjcgNfc2lr847Q7uVAR0LHRLiWTOw5jTZfz6&#10;qS6Ohb4fmKu67qKrD5MqtC8iZTFmUPTWC7uqipas5da+MrQ1HuCjpKgDMOB/p6DkJHrgwjbea19F&#10;6gTwIyh2sz51Gw7hWLAzaSrWtTLKgrED13XhcSenHqJ21l4SWNHxIEhrXRxApMgFdOEMX9aY9RGQ&#10;vDCLKwUjngn/jF8pNZDXvURJpe3Pv9lDPJgOLyUtrii28mPLrADS3xTuwM1wPEZaH5XxZJqG8c89&#10;63OP2jb3GpQYxu6iGOK9PIql1c07XpNFqAoXUxy1u/33yr2HDhfeIy4WiyjjHhvmH9XK8JA84Bq2&#10;/LZ/Z9b0FPZg/5M+XmcAf8nkLjacVHqx9bqsI80/cAX4QcEbENfQv1fhkTnXY9THqzr/BQAA//8D&#10;AFBLAwQUAAYACAAAACEA1s/RP+EAAAANAQAADwAAAGRycy9kb3ducmV2LnhtbEyPy07DMBBF90j8&#10;gzVIbFDrpDwcQpwKIbUrVImUD3DiaRywx1HstuHvcVewnJmjO+dW69lZdsIpDJ4k5MsMGFLn9UC9&#10;hM/9ZlEAC1GRVtYTSvjBAOv6+qpSpfZn+sBTE3uWQiiUSoKJcSw5D51Bp8LSj0jpdvCTUzGNU8/1&#10;pM4p3Fm+yrIn7tRA6YNRI74Z7L6bo5PQHMTW3dl9a77iJozbyba791zK25v59QVYxDn+wXDRT+pQ&#10;J6fWH0kHZiWIvFglVMLiXohnYBekEEIAa9OueHwAXlf8f4v6FwAA//8DAFBLAQItABQABgAIAAAA&#10;IQC2gziS/gAAAOEBAAATAAAAAAAAAAAAAAAAAAAAAABbQ29udGVudF9UeXBlc10ueG1sUEsBAi0A&#10;FAAGAAgAAAAhADj9If/WAAAAlAEAAAsAAAAAAAAAAAAAAAAALwEAAF9yZWxzLy5yZWxzUEsBAi0A&#10;FAAGAAgAAAAhAFv28j3GAgAAnQUAAA4AAAAAAAAAAAAAAAAALgIAAGRycy9lMm9Eb2MueG1sUEsB&#10;Ai0AFAAGAAgAAAAhANbP0T/hAAAADQEAAA8AAAAAAAAAAAAAAAAAIAUAAGRycy9kb3ducmV2Lnht&#10;bFBLBQYAAAAABAAEAPMAAAAuBgAAAAA=&#10;" fillcolor="#475b8e [3208]" strokecolor="window" strokeweight="3pt">
              <v:shadow on="t" color="black" opacity="24903f" origin=",.5" offset="0,.55556mm"/>
            </v:rect>
          </w:pict>
        </mc:Fallback>
      </mc:AlternateContent>
    </w:r>
    <w:r w:rsidR="0085779B" w:rsidRPr="008F21CA">
      <w:rPr>
        <w:rFonts w:ascii="Arial Black" w:eastAsia="Calibri" w:hAnsi="Arial Black" w:cs="Times New Roman"/>
        <w:noProof/>
        <w:color w:val="181818"/>
        <w:sz w:val="48"/>
        <w:szCs w:val="48"/>
        <w:lang w:eastAsia="fr-CA"/>
      </w:rPr>
      <mc:AlternateContent>
        <mc:Choice Requires="wps">
          <w:drawing>
            <wp:anchor distT="0" distB="0" distL="114300" distR="114300" simplePos="0" relativeHeight="251531264" behindDoc="0" locked="0" layoutInCell="1" allowOverlap="1" wp14:anchorId="20560895" wp14:editId="1F940796">
              <wp:simplePos x="0" y="0"/>
              <wp:positionH relativeFrom="column">
                <wp:posOffset>-2925445</wp:posOffset>
              </wp:positionH>
              <wp:positionV relativeFrom="paragraph">
                <wp:posOffset>-994410</wp:posOffset>
              </wp:positionV>
              <wp:extent cx="7362825" cy="2043113"/>
              <wp:effectExtent l="209550" t="800100" r="180975" b="83375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2043113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B81AA3" id="Rectangle 15" o:spid="_x0000_s1026" style="position:absolute;margin-left:-230.35pt;margin-top:-78.3pt;width:579.75pt;height:160.9pt;rotation:-793108fd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WhxQIAAJ0FAAAOAAAAZHJzL2Uyb0RvYy54bWysVF1v2jAUfZ+0/2D5fU0CtE1RQ4VaMU2q&#10;2qp06rNxHBLJsT3bENiv37ETKGx7mpaH6H75fpx77Nu7XSvJVljXaFXQ7CKlRCiuy0atC/r9bfEl&#10;p8R5pkomtRIF3QtH72afP912ZipGutayFJYgiXLTzhS09t5Mk8TxWrTMXWgjFJyVti3zUO06KS3r&#10;kL2VyShNr5JO29JYzYVzsD70TjqL+atKcP9cVU54IguK3nz82/hfhX8yu2XTtWWmbvjQBvuHLlrW&#10;KBQ9pnpgnpGNbf5I1Tbcaqcrf8F1m+iqariIM2CaLP1tmmXNjIizABxnjjC5/5eWP21fLGlK7O6S&#10;EsVa7OgVqDG1loLABoA646aIW5oXO2gOYph2V9mWWA1UR2l+Pc7zPIKAscguYrw/Yix2nnAYr8dX&#10;o3yEWhy+UToZZ9k4FEn6bCGrsc5/FbolQSioRTsxLds+Ot+HHkJCuNOyKReNlFEJxBH30pItw8oZ&#10;50L5Q4GzSKlIV9BxnqXgBWfgXiWZh9gaoOHUmhIm1yA19zaWPzvt9u5YBHQsdUeJZM7DWNBF/Iap&#10;zo6Fvh+Yq/vuomsIkyq0LyJlMWZQ9MYLu6zLjqzkxr4ytDVJ8VFSNgEY8L9XUPIyeuDCNt4bX0fq&#10;BPAjKHa9OnYbDuFYsDNpata3Ms6DsQfX9eFxJ8ceonbSXhJY0fMgSCtd7kGkyAV04QxfNJj1EZC8&#10;MIsrBSOeCf+MXyU1kNeDREmt7c+/2UM8mA4vJR2uKLbyY8OsANLfFO7ATTaZIK2PyuTyehTGP/Ws&#10;Tj1q095rUCKL3UUxxHt5ECur23e8JvNQFS6mOGr3+x+Uew8dLrxHXMznUcY9Nsw/qqXhIXnANWz5&#10;bffOrBko7MH+J324zgD+nMl9bDip9HzjddVEmn/gCvCDgjcgrmF4r8Ijc6rHqI9XdfYLAAD//wMA&#10;UEsDBBQABgAIAAAAIQDbA3gj4gAAAA0BAAAPAAAAZHJzL2Rvd25yZXYueG1sTI9Na8MwDIbvg/0H&#10;o8FurdOwuG0ap5TBPmBQWDrY1U3UJCyWQ+ym6b+fdupuEnp49bzZdrKdGHHwrSMNi3kEAql0VUu1&#10;hq/Dy2wFwgdDlekcoYYretjm93eZSSt3oU8ci1ALDiGfGg1NCH0qpS8btMbPXY/Et5MbrAm8DrWs&#10;BnPhcNvJOIqUtKYl/tCYHp8bLH+Ks9WQvH/slsU3lmaUr/v9Yf12tTFp/fgw7TYgAk7hBsOfPqtD&#10;zk5Hd6bKi07D7ElFS2Z5WiRKgWBGrVdc58iwSmKQeSb/t8h/AQAA//8DAFBLAQItABQABgAIAAAA&#10;IQC2gziS/gAAAOEBAAATAAAAAAAAAAAAAAAAAAAAAABbQ29udGVudF9UeXBlc10ueG1sUEsBAi0A&#10;FAAGAAgAAAAhADj9If/WAAAAlAEAAAsAAAAAAAAAAAAAAAAALwEAAF9yZWxzLy5yZWxzUEsBAi0A&#10;FAAGAAgAAAAhAA9rBaHFAgAAnQUAAA4AAAAAAAAAAAAAAAAALgIAAGRycy9lMm9Eb2MueG1sUEsB&#10;Ai0AFAAGAAgAAAAhANsDeCPiAAAADQEAAA8AAAAAAAAAAAAAAAAAHwUAAGRycy9kb3ducmV2Lnht&#10;bFBLBQYAAAAABAAEAPMAAAAuBgAAAAA=&#10;" fillcolor="#3bbfbf [3206]" strokecolor="window" strokeweight="3pt">
              <v:shadow on="t" color="black" opacity="24903f" origin=",.5" offset="0,.55556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2AD6"/>
    <w:multiLevelType w:val="multilevel"/>
    <w:tmpl w:val="0C0C001D"/>
    <w:numStyleLink w:val="Liste1"/>
  </w:abstractNum>
  <w:abstractNum w:abstractNumId="1">
    <w:nsid w:val="02650A9A"/>
    <w:multiLevelType w:val="hybridMultilevel"/>
    <w:tmpl w:val="A85E96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D10C5"/>
    <w:multiLevelType w:val="multilevel"/>
    <w:tmpl w:val="5C56B35A"/>
    <w:styleLink w:val="Style1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color w:val="43155D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271D"/>
    <w:multiLevelType w:val="hybridMultilevel"/>
    <w:tmpl w:val="533240E2"/>
    <w:lvl w:ilvl="0" w:tplc="0A2ECCEC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53ABD"/>
    <w:multiLevelType w:val="multilevel"/>
    <w:tmpl w:val="D69CA85A"/>
    <w:styleLink w:val="ListeModel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color w:val="3F517D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475B8E" w:themeColor="accent5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B7066BA"/>
    <w:multiLevelType w:val="multilevel"/>
    <w:tmpl w:val="0C0C001D"/>
    <w:styleLink w:val="ListePuceModel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475B8E" w:themeColor="accent5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F184A6B"/>
    <w:multiLevelType w:val="multilevel"/>
    <w:tmpl w:val="D69CA85A"/>
    <w:numStyleLink w:val="ListeModele"/>
  </w:abstractNum>
  <w:abstractNum w:abstractNumId="7">
    <w:nsid w:val="13567CD4"/>
    <w:multiLevelType w:val="hybridMultilevel"/>
    <w:tmpl w:val="4CE4526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577DA"/>
    <w:multiLevelType w:val="hybridMultilevel"/>
    <w:tmpl w:val="E54E814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015D7"/>
    <w:multiLevelType w:val="hybridMultilevel"/>
    <w:tmpl w:val="C5A859DA"/>
    <w:lvl w:ilvl="0" w:tplc="9B42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32A82"/>
    <w:multiLevelType w:val="hybridMultilevel"/>
    <w:tmpl w:val="F864AF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6517B"/>
    <w:multiLevelType w:val="hybridMultilevel"/>
    <w:tmpl w:val="21D4227C"/>
    <w:lvl w:ilvl="0" w:tplc="D8282C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C4932"/>
    <w:multiLevelType w:val="multilevel"/>
    <w:tmpl w:val="0C0C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43155D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C450C96"/>
    <w:multiLevelType w:val="hybridMultilevel"/>
    <w:tmpl w:val="9FC4C5E8"/>
    <w:lvl w:ilvl="0" w:tplc="0A2EC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35410"/>
    <w:multiLevelType w:val="multilevel"/>
    <w:tmpl w:val="0C0C001D"/>
    <w:numStyleLink w:val="Liste1"/>
  </w:abstractNum>
  <w:abstractNum w:abstractNumId="15">
    <w:nsid w:val="3EE46DB3"/>
    <w:multiLevelType w:val="multilevel"/>
    <w:tmpl w:val="0C0C001D"/>
    <w:numStyleLink w:val="Liste1"/>
  </w:abstractNum>
  <w:abstractNum w:abstractNumId="16">
    <w:nsid w:val="454B0FB1"/>
    <w:multiLevelType w:val="hybridMultilevel"/>
    <w:tmpl w:val="F45E4CB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828A2"/>
    <w:multiLevelType w:val="multilevel"/>
    <w:tmpl w:val="B20629FC"/>
    <w:numStyleLink w:val="Style3"/>
  </w:abstractNum>
  <w:abstractNum w:abstractNumId="18">
    <w:nsid w:val="4C6F0271"/>
    <w:multiLevelType w:val="multilevel"/>
    <w:tmpl w:val="0C0C001D"/>
    <w:numStyleLink w:val="ListePuceModele"/>
  </w:abstractNum>
  <w:abstractNum w:abstractNumId="19">
    <w:nsid w:val="4CD67EAB"/>
    <w:multiLevelType w:val="hybridMultilevel"/>
    <w:tmpl w:val="7B82A05E"/>
    <w:lvl w:ilvl="0" w:tplc="3D7296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i w:val="0"/>
        <w:color w:val="475B8E" w:themeColor="accent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71A11"/>
    <w:multiLevelType w:val="hybridMultilevel"/>
    <w:tmpl w:val="5D1A1F12"/>
    <w:lvl w:ilvl="0" w:tplc="3D72962C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  <w:b/>
        <w:i w:val="0"/>
        <w:color w:val="475B8E" w:themeColor="accent5"/>
      </w:rPr>
    </w:lvl>
    <w:lvl w:ilvl="1" w:tplc="0C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579B238E"/>
    <w:multiLevelType w:val="multilevel"/>
    <w:tmpl w:val="0C0C001D"/>
    <w:numStyleLink w:val="Style2"/>
  </w:abstractNum>
  <w:abstractNum w:abstractNumId="22">
    <w:nsid w:val="5B20250C"/>
    <w:multiLevelType w:val="hybridMultilevel"/>
    <w:tmpl w:val="D8D61F6E"/>
    <w:lvl w:ilvl="0" w:tplc="0A2EC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273A8"/>
    <w:multiLevelType w:val="multilevel"/>
    <w:tmpl w:val="0C0C001D"/>
    <w:numStyleLink w:val="Liste1"/>
  </w:abstractNum>
  <w:abstractNum w:abstractNumId="24">
    <w:nsid w:val="603172C7"/>
    <w:multiLevelType w:val="hybridMultilevel"/>
    <w:tmpl w:val="1E18D530"/>
    <w:lvl w:ilvl="0" w:tplc="9B42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338DD"/>
    <w:multiLevelType w:val="multilevel"/>
    <w:tmpl w:val="7AF2F2D2"/>
    <w:numStyleLink w:val="ListeModele1"/>
  </w:abstractNum>
  <w:abstractNum w:abstractNumId="26">
    <w:nsid w:val="62D011AA"/>
    <w:multiLevelType w:val="multilevel"/>
    <w:tmpl w:val="0C0C001D"/>
    <w:styleLink w:val="List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9377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B003F87"/>
    <w:multiLevelType w:val="multilevel"/>
    <w:tmpl w:val="0C0C001D"/>
    <w:numStyleLink w:val="Liste1"/>
  </w:abstractNum>
  <w:abstractNum w:abstractNumId="28">
    <w:nsid w:val="6C1C2B74"/>
    <w:multiLevelType w:val="multilevel"/>
    <w:tmpl w:val="B20629FC"/>
    <w:styleLink w:val="Style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9377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07EA3"/>
    <w:multiLevelType w:val="hybridMultilevel"/>
    <w:tmpl w:val="351CEECA"/>
    <w:lvl w:ilvl="0" w:tplc="9B42BF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CE644A"/>
    <w:multiLevelType w:val="multilevel"/>
    <w:tmpl w:val="5C56B35A"/>
    <w:numStyleLink w:val="Style1"/>
  </w:abstractNum>
  <w:abstractNum w:abstractNumId="31">
    <w:nsid w:val="79417FEE"/>
    <w:multiLevelType w:val="multilevel"/>
    <w:tmpl w:val="7AF2F2D2"/>
    <w:styleLink w:val="ListeMode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B700B"/>
      </w:rPr>
    </w:lvl>
    <w:lvl w:ilvl="1">
      <w:start w:val="1"/>
      <w:numFmt w:val="none"/>
      <w:lvlText w:val="%1%2.1"/>
      <w:lvlJc w:val="left"/>
      <w:pPr>
        <w:ind w:left="1068" w:hanging="360"/>
      </w:pPr>
      <w:rPr>
        <w:rFonts w:hint="default"/>
        <w:b/>
        <w:color w:val="EB700B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2">
    <w:nsid w:val="7D0C0D39"/>
    <w:multiLevelType w:val="hybridMultilevel"/>
    <w:tmpl w:val="D0DAD1C8"/>
    <w:lvl w:ilvl="0" w:tplc="9B42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C1C29"/>
    <w:multiLevelType w:val="hybridMultilevel"/>
    <w:tmpl w:val="B20629FC"/>
    <w:lvl w:ilvl="0" w:tplc="9B42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6"/>
  </w:num>
  <w:num w:numId="5">
    <w:abstractNumId w:val="10"/>
  </w:num>
  <w:num w:numId="6">
    <w:abstractNumId w:val="30"/>
  </w:num>
  <w:num w:numId="7">
    <w:abstractNumId w:val="2"/>
  </w:num>
  <w:num w:numId="8">
    <w:abstractNumId w:val="12"/>
  </w:num>
  <w:num w:numId="9">
    <w:abstractNumId w:val="21"/>
  </w:num>
  <w:num w:numId="10">
    <w:abstractNumId w:val="7"/>
  </w:num>
  <w:num w:numId="11">
    <w:abstractNumId w:val="4"/>
  </w:num>
  <w:num w:numId="12">
    <w:abstractNumId w:val="6"/>
  </w:num>
  <w:num w:numId="13">
    <w:abstractNumId w:val="19"/>
  </w:num>
  <w:num w:numId="14">
    <w:abstractNumId w:val="20"/>
  </w:num>
  <w:num w:numId="15">
    <w:abstractNumId w:val="5"/>
  </w:num>
  <w:num w:numId="16">
    <w:abstractNumId w:val="18"/>
  </w:num>
  <w:num w:numId="17">
    <w:abstractNumId w:val="11"/>
  </w:num>
  <w:num w:numId="18">
    <w:abstractNumId w:val="31"/>
  </w:num>
  <w:num w:numId="19">
    <w:abstractNumId w:val="25"/>
  </w:num>
  <w:num w:numId="20">
    <w:abstractNumId w:val="22"/>
  </w:num>
  <w:num w:numId="21">
    <w:abstractNumId w:val="13"/>
  </w:num>
  <w:num w:numId="22">
    <w:abstractNumId w:val="3"/>
  </w:num>
  <w:num w:numId="23">
    <w:abstractNumId w:val="29"/>
  </w:num>
  <w:num w:numId="24">
    <w:abstractNumId w:val="33"/>
  </w:num>
  <w:num w:numId="25">
    <w:abstractNumId w:val="24"/>
  </w:num>
  <w:num w:numId="26">
    <w:abstractNumId w:val="32"/>
  </w:num>
  <w:num w:numId="27">
    <w:abstractNumId w:val="28"/>
  </w:num>
  <w:num w:numId="28">
    <w:abstractNumId w:val="17"/>
  </w:num>
  <w:num w:numId="29">
    <w:abstractNumId w:val="26"/>
  </w:num>
  <w:num w:numId="30">
    <w:abstractNumId w:val="27"/>
  </w:num>
  <w:num w:numId="31">
    <w:abstractNumId w:val="15"/>
  </w:num>
  <w:num w:numId="32">
    <w:abstractNumId w:val="0"/>
  </w:num>
  <w:num w:numId="33">
    <w:abstractNumId w:val="14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C9"/>
    <w:rsid w:val="000032B5"/>
    <w:rsid w:val="00004529"/>
    <w:rsid w:val="0001454D"/>
    <w:rsid w:val="00030D0F"/>
    <w:rsid w:val="00034E60"/>
    <w:rsid w:val="00041211"/>
    <w:rsid w:val="0006039B"/>
    <w:rsid w:val="00065C61"/>
    <w:rsid w:val="00095AA8"/>
    <w:rsid w:val="000C39A2"/>
    <w:rsid w:val="000E3CA0"/>
    <w:rsid w:val="00130AE9"/>
    <w:rsid w:val="001361D9"/>
    <w:rsid w:val="001622C9"/>
    <w:rsid w:val="001852D6"/>
    <w:rsid w:val="00185562"/>
    <w:rsid w:val="001A4A6A"/>
    <w:rsid w:val="001F3E9F"/>
    <w:rsid w:val="0022359D"/>
    <w:rsid w:val="002450AE"/>
    <w:rsid w:val="00274F6D"/>
    <w:rsid w:val="00275667"/>
    <w:rsid w:val="002A4AF3"/>
    <w:rsid w:val="002C59BF"/>
    <w:rsid w:val="002C73B2"/>
    <w:rsid w:val="002E18A7"/>
    <w:rsid w:val="002E5B90"/>
    <w:rsid w:val="00343E5F"/>
    <w:rsid w:val="003444C0"/>
    <w:rsid w:val="00344D68"/>
    <w:rsid w:val="00345308"/>
    <w:rsid w:val="003502CA"/>
    <w:rsid w:val="003712A9"/>
    <w:rsid w:val="00392DE8"/>
    <w:rsid w:val="003B374E"/>
    <w:rsid w:val="003D7E0E"/>
    <w:rsid w:val="003E2963"/>
    <w:rsid w:val="00424F15"/>
    <w:rsid w:val="00426ED0"/>
    <w:rsid w:val="00482DB3"/>
    <w:rsid w:val="004A0950"/>
    <w:rsid w:val="004A46BA"/>
    <w:rsid w:val="004C4FA6"/>
    <w:rsid w:val="004D40A1"/>
    <w:rsid w:val="004D520B"/>
    <w:rsid w:val="004E09EF"/>
    <w:rsid w:val="004E5823"/>
    <w:rsid w:val="00535DB1"/>
    <w:rsid w:val="00557813"/>
    <w:rsid w:val="0056374E"/>
    <w:rsid w:val="00567803"/>
    <w:rsid w:val="00572E14"/>
    <w:rsid w:val="00584D87"/>
    <w:rsid w:val="00593466"/>
    <w:rsid w:val="005A5D64"/>
    <w:rsid w:val="005D2E9D"/>
    <w:rsid w:val="00615244"/>
    <w:rsid w:val="006863C1"/>
    <w:rsid w:val="006A5634"/>
    <w:rsid w:val="006D389E"/>
    <w:rsid w:val="00724927"/>
    <w:rsid w:val="007425F0"/>
    <w:rsid w:val="00764F09"/>
    <w:rsid w:val="00773739"/>
    <w:rsid w:val="007C2D67"/>
    <w:rsid w:val="007C7E5B"/>
    <w:rsid w:val="0080403D"/>
    <w:rsid w:val="00810197"/>
    <w:rsid w:val="0081540D"/>
    <w:rsid w:val="008167D6"/>
    <w:rsid w:val="00843C64"/>
    <w:rsid w:val="00850434"/>
    <w:rsid w:val="0085779B"/>
    <w:rsid w:val="00874AA4"/>
    <w:rsid w:val="00876C90"/>
    <w:rsid w:val="008C5143"/>
    <w:rsid w:val="008F21CA"/>
    <w:rsid w:val="0092120E"/>
    <w:rsid w:val="009248C4"/>
    <w:rsid w:val="00942804"/>
    <w:rsid w:val="0096255A"/>
    <w:rsid w:val="009712D8"/>
    <w:rsid w:val="00976607"/>
    <w:rsid w:val="00976800"/>
    <w:rsid w:val="00984D04"/>
    <w:rsid w:val="009A219D"/>
    <w:rsid w:val="009C7BEA"/>
    <w:rsid w:val="009D6FB4"/>
    <w:rsid w:val="009E13AD"/>
    <w:rsid w:val="00A10DAA"/>
    <w:rsid w:val="00A40831"/>
    <w:rsid w:val="00A45462"/>
    <w:rsid w:val="00A65BC6"/>
    <w:rsid w:val="00A711E8"/>
    <w:rsid w:val="00A76CD9"/>
    <w:rsid w:val="00A86BC8"/>
    <w:rsid w:val="00A92F38"/>
    <w:rsid w:val="00AB5A0C"/>
    <w:rsid w:val="00AC366E"/>
    <w:rsid w:val="00AC6AEF"/>
    <w:rsid w:val="00AE5469"/>
    <w:rsid w:val="00B05AB9"/>
    <w:rsid w:val="00B106B1"/>
    <w:rsid w:val="00B32CAE"/>
    <w:rsid w:val="00B41124"/>
    <w:rsid w:val="00B56A21"/>
    <w:rsid w:val="00B5700D"/>
    <w:rsid w:val="00BA69FB"/>
    <w:rsid w:val="00BC2BF1"/>
    <w:rsid w:val="00C15EDB"/>
    <w:rsid w:val="00C7699C"/>
    <w:rsid w:val="00C967DD"/>
    <w:rsid w:val="00D20B4D"/>
    <w:rsid w:val="00D279BF"/>
    <w:rsid w:val="00D436AA"/>
    <w:rsid w:val="00D4548D"/>
    <w:rsid w:val="00D520E6"/>
    <w:rsid w:val="00D5485A"/>
    <w:rsid w:val="00DB1474"/>
    <w:rsid w:val="00DB4E35"/>
    <w:rsid w:val="00DB56D5"/>
    <w:rsid w:val="00DC4148"/>
    <w:rsid w:val="00DD37BA"/>
    <w:rsid w:val="00DD499E"/>
    <w:rsid w:val="00DE40B4"/>
    <w:rsid w:val="00DF7FF6"/>
    <w:rsid w:val="00E11023"/>
    <w:rsid w:val="00E16272"/>
    <w:rsid w:val="00E324CE"/>
    <w:rsid w:val="00E36FA7"/>
    <w:rsid w:val="00E53834"/>
    <w:rsid w:val="00E57A29"/>
    <w:rsid w:val="00E74C3E"/>
    <w:rsid w:val="00E767B3"/>
    <w:rsid w:val="00E8225D"/>
    <w:rsid w:val="00E86543"/>
    <w:rsid w:val="00EE42A9"/>
    <w:rsid w:val="00EF1D50"/>
    <w:rsid w:val="00F2128B"/>
    <w:rsid w:val="00F26C39"/>
    <w:rsid w:val="00F30651"/>
    <w:rsid w:val="00F57825"/>
    <w:rsid w:val="00FD0E48"/>
    <w:rsid w:val="00FD398C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C0AE83-4DAF-4235-931E-1B0B5CD8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950"/>
    <w:pPr>
      <w:spacing w:after="120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65BC6"/>
    <w:pPr>
      <w:keepNext/>
      <w:keepLines/>
      <w:spacing w:before="240"/>
      <w:outlineLvl w:val="0"/>
    </w:pPr>
    <w:rPr>
      <w:rFonts w:eastAsiaTheme="majorEastAsia" w:cstheme="majorBidi"/>
      <w:b/>
      <w:bCs/>
      <w:color w:val="475B8E" w:themeColor="accent5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5667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31A4A1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5AA8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5BC6"/>
    <w:rPr>
      <w:rFonts w:ascii="Arial" w:eastAsiaTheme="majorEastAsia" w:hAnsi="Arial" w:cstheme="majorBidi"/>
      <w:b/>
      <w:bCs/>
      <w:color w:val="475B8E" w:themeColor="accent5"/>
      <w:sz w:val="24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4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7FF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74E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74E"/>
    <w:rPr>
      <w:sz w:val="24"/>
    </w:rPr>
  </w:style>
  <w:style w:type="character" w:customStyle="1" w:styleId="apple-converted-space">
    <w:name w:val="apple-converted-space"/>
    <w:basedOn w:val="Policepardfaut"/>
    <w:rsid w:val="003B374E"/>
  </w:style>
  <w:style w:type="paragraph" w:styleId="Paragraphedeliste">
    <w:name w:val="List Paragraph"/>
    <w:basedOn w:val="Normal"/>
    <w:uiPriority w:val="34"/>
    <w:qFormat/>
    <w:rsid w:val="0080403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A69FB"/>
    <w:pPr>
      <w:numPr>
        <w:ilvl w:val="1"/>
      </w:numPr>
    </w:pPr>
    <w:rPr>
      <w:rFonts w:eastAsiaTheme="majorEastAsia" w:cstheme="majorBidi"/>
      <w:b/>
      <w:i/>
      <w:iCs/>
      <w:color w:val="475B8E" w:themeColor="accent5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A69FB"/>
    <w:rPr>
      <w:rFonts w:ascii="Arial" w:eastAsiaTheme="majorEastAsia" w:hAnsi="Arial" w:cstheme="majorBidi"/>
      <w:b/>
      <w:i/>
      <w:iCs/>
      <w:color w:val="475B8E" w:themeColor="accent5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75667"/>
    <w:rPr>
      <w:rFonts w:ascii="Arial" w:eastAsiaTheme="majorEastAsia" w:hAnsi="Arial" w:cstheme="majorBidi"/>
      <w:b/>
      <w:bCs/>
      <w:color w:val="31A4A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95AA8"/>
    <w:rPr>
      <w:rFonts w:ascii="Arial" w:eastAsiaTheme="majorEastAsia" w:hAnsi="Arial" w:cstheme="majorBidi"/>
      <w:i/>
      <w:sz w:val="24"/>
      <w:szCs w:val="24"/>
    </w:rPr>
  </w:style>
  <w:style w:type="numbering" w:customStyle="1" w:styleId="Style1">
    <w:name w:val="Style1"/>
    <w:uiPriority w:val="99"/>
    <w:rsid w:val="00773739"/>
    <w:pPr>
      <w:numPr>
        <w:numId w:val="7"/>
      </w:numPr>
    </w:pPr>
  </w:style>
  <w:style w:type="numbering" w:customStyle="1" w:styleId="Style2">
    <w:name w:val="Style2"/>
    <w:uiPriority w:val="99"/>
    <w:rsid w:val="00773739"/>
    <w:pPr>
      <w:numPr>
        <w:numId w:val="8"/>
      </w:numPr>
    </w:pPr>
  </w:style>
  <w:style w:type="paragraph" w:styleId="Sansinterligne">
    <w:name w:val="No Spacing"/>
    <w:uiPriority w:val="1"/>
    <w:qFormat/>
    <w:rsid w:val="00593466"/>
    <w:pPr>
      <w:spacing w:after="0" w:line="240" w:lineRule="auto"/>
      <w:jc w:val="both"/>
    </w:pPr>
    <w:rPr>
      <w:rFonts w:ascii="Arial" w:hAnsi="Arial"/>
      <w:sz w:val="24"/>
    </w:rPr>
  </w:style>
  <w:style w:type="numbering" w:customStyle="1" w:styleId="ListeModele">
    <w:name w:val="ListeModele"/>
    <w:uiPriority w:val="99"/>
    <w:rsid w:val="00593466"/>
    <w:pPr>
      <w:numPr>
        <w:numId w:val="11"/>
      </w:numPr>
    </w:pPr>
  </w:style>
  <w:style w:type="numbering" w:customStyle="1" w:styleId="ListePuceModele">
    <w:name w:val="ListePuceModele"/>
    <w:uiPriority w:val="99"/>
    <w:rsid w:val="00593466"/>
    <w:pPr>
      <w:numPr>
        <w:numId w:val="15"/>
      </w:numPr>
    </w:pPr>
  </w:style>
  <w:style w:type="character" w:styleId="Accentuation">
    <w:name w:val="Emphasis"/>
    <w:basedOn w:val="Policepardfaut"/>
    <w:uiPriority w:val="20"/>
    <w:qFormat/>
    <w:rsid w:val="00593466"/>
    <w:rPr>
      <w:i/>
      <w:iCs/>
    </w:rPr>
  </w:style>
  <w:style w:type="numbering" w:customStyle="1" w:styleId="ListeModele1">
    <w:name w:val="ListeModele1"/>
    <w:uiPriority w:val="99"/>
    <w:rsid w:val="00615244"/>
    <w:pPr>
      <w:numPr>
        <w:numId w:val="18"/>
      </w:numPr>
    </w:pPr>
  </w:style>
  <w:style w:type="table" w:styleId="Grilledutableau">
    <w:name w:val="Table Grid"/>
    <w:basedOn w:val="TableauNormal"/>
    <w:uiPriority w:val="59"/>
    <w:rsid w:val="0061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A6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">
    <w:name w:val="Style3"/>
    <w:uiPriority w:val="99"/>
    <w:rsid w:val="005D2E9D"/>
    <w:pPr>
      <w:numPr>
        <w:numId w:val="27"/>
      </w:numPr>
    </w:pPr>
  </w:style>
  <w:style w:type="numbering" w:customStyle="1" w:styleId="Liste1">
    <w:name w:val="Liste1"/>
    <w:uiPriority w:val="99"/>
    <w:rsid w:val="005D2E9D"/>
    <w:pPr>
      <w:numPr>
        <w:numId w:val="29"/>
      </w:numPr>
    </w:pPr>
  </w:style>
  <w:style w:type="table" w:customStyle="1" w:styleId="Grilledutableau2">
    <w:name w:val="Grille du tableau2"/>
    <w:basedOn w:val="TableauNormal"/>
    <w:next w:val="Grilledutableau"/>
    <w:uiPriority w:val="59"/>
    <w:rsid w:val="002A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gagne\Dropbox\CompInf-CSDD\Conception-Phase2\GabaritsDocumentsAccompagnement\gabaritGuideEnseignant.dotx" TargetMode="External"/></Relationships>
</file>

<file path=word/theme/theme1.xml><?xml version="1.0" encoding="utf-8"?>
<a:theme xmlns:a="http://schemas.openxmlformats.org/drawingml/2006/main" name="Thème Office">
  <a:themeElements>
    <a:clrScheme name="Faire Une recherch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3155D"/>
      </a:accent1>
      <a:accent2>
        <a:srgbClr val="F9C42F"/>
      </a:accent2>
      <a:accent3>
        <a:srgbClr val="3BBFBF"/>
      </a:accent3>
      <a:accent4>
        <a:srgbClr val="8EC65D"/>
      </a:accent4>
      <a:accent5>
        <a:srgbClr val="475B8E"/>
      </a:accent5>
      <a:accent6>
        <a:srgbClr val="F68B3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E6EBD-3334-44E7-B94C-8BF8831E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gabaritGuideEnseignant.dotx</Template>
  <TotalTime>67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- FSE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Julie-Christine Gagné</dc:creator>
  <cp:lastModifiedBy>Martine Mottet</cp:lastModifiedBy>
  <cp:revision>11</cp:revision>
  <cp:lastPrinted>2014-11-24T21:34:00Z</cp:lastPrinted>
  <dcterms:created xsi:type="dcterms:W3CDTF">2014-12-16T15:56:00Z</dcterms:created>
  <dcterms:modified xsi:type="dcterms:W3CDTF">2015-01-10T16:16:00Z</dcterms:modified>
</cp:coreProperties>
</file>